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6FBE6" w14:textId="09020919" w:rsidR="00F132CC" w:rsidRPr="00AA2FE3" w:rsidRDefault="00F132CC" w:rsidP="00F132CC">
      <w:pPr>
        <w:pStyle w:val="21"/>
        <w:spacing w:before="65"/>
        <w:ind w:left="0" w:right="5248"/>
        <w:jc w:val="left"/>
        <w:rPr>
          <w:rFonts w:ascii="Times New Roman" w:hAnsi="Times New Roman" w:cs="Times New Roman"/>
        </w:rPr>
      </w:pPr>
      <w:r w:rsidRPr="00AA2FE3">
        <w:rPr>
          <w:rFonts w:ascii="Times New Roman" w:hAnsi="Times New Roman" w:cs="Times New Roman"/>
        </w:rPr>
        <w:t>Календарный</w:t>
      </w:r>
      <w:r w:rsidRPr="00AA2FE3">
        <w:rPr>
          <w:rFonts w:ascii="Times New Roman" w:hAnsi="Times New Roman" w:cs="Times New Roman"/>
          <w:spacing w:val="-6"/>
        </w:rPr>
        <w:t xml:space="preserve"> </w:t>
      </w:r>
      <w:r w:rsidRPr="00AA2FE3">
        <w:rPr>
          <w:rFonts w:ascii="Times New Roman" w:hAnsi="Times New Roman" w:cs="Times New Roman"/>
        </w:rPr>
        <w:t>план</w:t>
      </w:r>
      <w:r w:rsidRPr="00AA2FE3">
        <w:rPr>
          <w:rFonts w:ascii="Times New Roman" w:hAnsi="Times New Roman" w:cs="Times New Roman"/>
          <w:spacing w:val="-6"/>
        </w:rPr>
        <w:t xml:space="preserve"> </w:t>
      </w:r>
      <w:r w:rsidR="002469F5">
        <w:rPr>
          <w:rFonts w:ascii="Times New Roman" w:hAnsi="Times New Roman" w:cs="Times New Roman"/>
        </w:rPr>
        <w:t>Праздников</w:t>
      </w:r>
    </w:p>
    <w:p w14:paraId="680A61D2" w14:textId="77777777" w:rsidR="00F132CC" w:rsidRPr="00AA2FE3" w:rsidRDefault="00F132CC" w:rsidP="00F132CC">
      <w:pPr>
        <w:pStyle w:val="a3"/>
        <w:ind w:left="0"/>
        <w:rPr>
          <w:b/>
          <w:sz w:val="20"/>
        </w:rPr>
      </w:pPr>
    </w:p>
    <w:p w14:paraId="7157A920" w14:textId="77777777" w:rsidR="00F132CC" w:rsidRPr="00AA2FE3" w:rsidRDefault="00F132CC" w:rsidP="00F132CC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4254"/>
        <w:gridCol w:w="878"/>
        <w:gridCol w:w="470"/>
        <w:gridCol w:w="672"/>
        <w:gridCol w:w="672"/>
        <w:gridCol w:w="677"/>
        <w:gridCol w:w="672"/>
        <w:gridCol w:w="672"/>
        <w:gridCol w:w="672"/>
        <w:gridCol w:w="676"/>
        <w:gridCol w:w="672"/>
        <w:gridCol w:w="671"/>
        <w:gridCol w:w="671"/>
      </w:tblGrid>
      <w:tr w:rsidR="00F132CC" w:rsidRPr="00AA2FE3" w14:paraId="22201FAF" w14:textId="77777777" w:rsidTr="000430E3">
        <w:trPr>
          <w:trHeight w:val="1569"/>
        </w:trPr>
        <w:tc>
          <w:tcPr>
            <w:tcW w:w="2266" w:type="dxa"/>
          </w:tcPr>
          <w:p w14:paraId="4B0029C9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14:paraId="604FD2EB" w14:textId="77777777" w:rsidR="00F132CC" w:rsidRPr="00AA2FE3" w:rsidRDefault="00F132CC" w:rsidP="000430E3">
            <w:pPr>
              <w:pStyle w:val="TableParagraph"/>
              <w:spacing w:before="163" w:line="276" w:lineRule="auto"/>
              <w:ind w:left="499" w:right="362" w:hanging="101"/>
              <w:rPr>
                <w:rFonts w:ascii="Times New Roman" w:hAnsi="Times New Roman" w:cs="Times New Roman"/>
                <w:b/>
                <w:sz w:val="24"/>
              </w:rPr>
            </w:pPr>
            <w:r w:rsidRPr="00AA2FE3">
              <w:rPr>
                <w:rFonts w:ascii="Times New Roman" w:hAnsi="Times New Roman" w:cs="Times New Roman"/>
                <w:b/>
                <w:sz w:val="24"/>
              </w:rPr>
              <w:t>Направления</w:t>
            </w:r>
            <w:r w:rsidRPr="00AA2FE3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AA2FE3">
              <w:rPr>
                <w:rFonts w:ascii="Times New Roman" w:hAnsi="Times New Roman" w:cs="Times New Roman"/>
                <w:b/>
                <w:sz w:val="24"/>
              </w:rPr>
              <w:t>воспитания</w:t>
            </w:r>
          </w:p>
        </w:tc>
        <w:tc>
          <w:tcPr>
            <w:tcW w:w="4254" w:type="dxa"/>
          </w:tcPr>
          <w:p w14:paraId="715B6579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b/>
                <w:sz w:val="26"/>
              </w:rPr>
            </w:pPr>
          </w:p>
          <w:p w14:paraId="5A50C692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</w:p>
          <w:p w14:paraId="67DEB35E" w14:textId="77777777" w:rsidR="00F132CC" w:rsidRPr="00AA2FE3" w:rsidRDefault="00F132CC" w:rsidP="000430E3">
            <w:pPr>
              <w:pStyle w:val="TableParagraph"/>
              <w:ind w:left="1373"/>
              <w:rPr>
                <w:rFonts w:ascii="Times New Roman" w:hAnsi="Times New Roman" w:cs="Times New Roman"/>
                <w:b/>
                <w:sz w:val="24"/>
              </w:rPr>
            </w:pPr>
            <w:r w:rsidRPr="00AA2FE3">
              <w:rPr>
                <w:rFonts w:ascii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878" w:type="dxa"/>
            <w:textDirection w:val="btLr"/>
          </w:tcPr>
          <w:p w14:paraId="6593FF4D" w14:textId="77777777" w:rsidR="00F132CC" w:rsidRPr="00AA2FE3" w:rsidRDefault="00F132CC" w:rsidP="000430E3">
            <w:pPr>
              <w:pStyle w:val="TableParagraph"/>
              <w:spacing w:before="208"/>
              <w:ind w:left="258"/>
              <w:rPr>
                <w:rFonts w:ascii="Times New Roman" w:hAnsi="Times New Roman" w:cs="Times New Roman"/>
                <w:b/>
                <w:sz w:val="24"/>
              </w:rPr>
            </w:pPr>
            <w:r w:rsidRPr="00AA2FE3">
              <w:rPr>
                <w:rFonts w:ascii="Times New Roman" w:hAnsi="Times New Roman" w:cs="Times New Roman"/>
                <w:b/>
                <w:sz w:val="24"/>
              </w:rPr>
              <w:t>Сентябрь</w:t>
            </w:r>
          </w:p>
        </w:tc>
        <w:tc>
          <w:tcPr>
            <w:tcW w:w="470" w:type="dxa"/>
            <w:textDirection w:val="btLr"/>
          </w:tcPr>
          <w:p w14:paraId="79B62B39" w14:textId="77777777" w:rsidR="00F132CC" w:rsidRPr="00AA2FE3" w:rsidRDefault="00F132CC" w:rsidP="000430E3">
            <w:pPr>
              <w:pStyle w:val="TableParagraph"/>
              <w:spacing w:before="208" w:line="232" w:lineRule="exact"/>
              <w:ind w:left="306"/>
              <w:rPr>
                <w:rFonts w:ascii="Times New Roman" w:hAnsi="Times New Roman" w:cs="Times New Roman"/>
                <w:b/>
                <w:sz w:val="24"/>
              </w:rPr>
            </w:pPr>
            <w:r w:rsidRPr="00AA2FE3">
              <w:rPr>
                <w:rFonts w:ascii="Times New Roman" w:hAnsi="Times New Roman" w:cs="Times New Roman"/>
                <w:b/>
                <w:sz w:val="24"/>
              </w:rPr>
              <w:t>Октябрь</w:t>
            </w:r>
          </w:p>
        </w:tc>
        <w:tc>
          <w:tcPr>
            <w:tcW w:w="672" w:type="dxa"/>
            <w:textDirection w:val="btLr"/>
          </w:tcPr>
          <w:p w14:paraId="5CA52C61" w14:textId="77777777" w:rsidR="00F132CC" w:rsidRPr="00AA2FE3" w:rsidRDefault="00F132CC" w:rsidP="000430E3">
            <w:pPr>
              <w:pStyle w:val="TableParagraph"/>
              <w:spacing w:before="209"/>
              <w:ind w:left="374"/>
              <w:rPr>
                <w:rFonts w:ascii="Times New Roman" w:hAnsi="Times New Roman" w:cs="Times New Roman"/>
                <w:b/>
                <w:sz w:val="24"/>
              </w:rPr>
            </w:pPr>
            <w:r w:rsidRPr="00AA2FE3">
              <w:rPr>
                <w:rFonts w:ascii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672" w:type="dxa"/>
            <w:textDirection w:val="btLr"/>
          </w:tcPr>
          <w:p w14:paraId="47A47D0C" w14:textId="77777777" w:rsidR="00F132CC" w:rsidRPr="00AA2FE3" w:rsidRDefault="00F132CC" w:rsidP="000430E3">
            <w:pPr>
              <w:pStyle w:val="TableParagraph"/>
              <w:spacing w:before="209"/>
              <w:ind w:left="326"/>
              <w:rPr>
                <w:rFonts w:ascii="Times New Roman" w:hAnsi="Times New Roman" w:cs="Times New Roman"/>
                <w:b/>
                <w:sz w:val="24"/>
              </w:rPr>
            </w:pPr>
            <w:r w:rsidRPr="00AA2FE3">
              <w:rPr>
                <w:rFonts w:ascii="Times New Roman" w:hAnsi="Times New Roman" w:cs="Times New Roman"/>
                <w:b/>
                <w:sz w:val="24"/>
              </w:rPr>
              <w:t>Декабрь</w:t>
            </w:r>
          </w:p>
        </w:tc>
        <w:tc>
          <w:tcPr>
            <w:tcW w:w="677" w:type="dxa"/>
            <w:textDirection w:val="btLr"/>
          </w:tcPr>
          <w:p w14:paraId="0C5E2036" w14:textId="77777777" w:rsidR="00F132CC" w:rsidRPr="00AA2FE3" w:rsidRDefault="00F132CC" w:rsidP="000430E3">
            <w:pPr>
              <w:pStyle w:val="TableParagraph"/>
              <w:spacing w:before="214"/>
              <w:ind w:left="374"/>
              <w:rPr>
                <w:rFonts w:ascii="Times New Roman" w:hAnsi="Times New Roman" w:cs="Times New Roman"/>
                <w:b/>
                <w:sz w:val="24"/>
              </w:rPr>
            </w:pPr>
            <w:r w:rsidRPr="00AA2FE3">
              <w:rPr>
                <w:rFonts w:ascii="Times New Roman" w:hAnsi="Times New Roman" w:cs="Times New Roman"/>
                <w:b/>
                <w:sz w:val="24"/>
              </w:rPr>
              <w:t>Январь</w:t>
            </w:r>
          </w:p>
        </w:tc>
        <w:tc>
          <w:tcPr>
            <w:tcW w:w="672" w:type="dxa"/>
            <w:textDirection w:val="btLr"/>
          </w:tcPr>
          <w:p w14:paraId="12066BD8" w14:textId="77777777" w:rsidR="00F132CC" w:rsidRPr="00AA2FE3" w:rsidRDefault="00F132CC" w:rsidP="000430E3">
            <w:pPr>
              <w:pStyle w:val="TableParagraph"/>
              <w:spacing w:before="209"/>
              <w:ind w:left="302"/>
              <w:rPr>
                <w:rFonts w:ascii="Times New Roman" w:hAnsi="Times New Roman" w:cs="Times New Roman"/>
                <w:b/>
                <w:sz w:val="24"/>
              </w:rPr>
            </w:pPr>
            <w:r w:rsidRPr="00AA2FE3">
              <w:rPr>
                <w:rFonts w:ascii="Times New Roman" w:hAnsi="Times New Roman" w:cs="Times New Roman"/>
                <w:b/>
                <w:sz w:val="24"/>
              </w:rPr>
              <w:t>Февраль</w:t>
            </w:r>
          </w:p>
        </w:tc>
        <w:tc>
          <w:tcPr>
            <w:tcW w:w="672" w:type="dxa"/>
            <w:textDirection w:val="btLr"/>
          </w:tcPr>
          <w:p w14:paraId="1B64081A" w14:textId="77777777" w:rsidR="00F132CC" w:rsidRPr="00AA2FE3" w:rsidRDefault="00F132CC" w:rsidP="000430E3">
            <w:pPr>
              <w:pStyle w:val="TableParagraph"/>
              <w:spacing w:before="209"/>
              <w:ind w:left="484"/>
              <w:rPr>
                <w:rFonts w:ascii="Times New Roman" w:hAnsi="Times New Roman" w:cs="Times New Roman"/>
                <w:b/>
                <w:sz w:val="24"/>
              </w:rPr>
            </w:pPr>
            <w:r w:rsidRPr="00AA2FE3">
              <w:rPr>
                <w:rFonts w:ascii="Times New Roman" w:hAnsi="Times New Roman" w:cs="Times New Roman"/>
                <w:b/>
                <w:sz w:val="24"/>
              </w:rPr>
              <w:t>Март</w:t>
            </w:r>
          </w:p>
        </w:tc>
        <w:tc>
          <w:tcPr>
            <w:tcW w:w="672" w:type="dxa"/>
            <w:textDirection w:val="btLr"/>
          </w:tcPr>
          <w:p w14:paraId="67977D9F" w14:textId="77777777" w:rsidR="00F132CC" w:rsidRPr="00AA2FE3" w:rsidRDefault="00F132CC" w:rsidP="000430E3">
            <w:pPr>
              <w:pStyle w:val="TableParagraph"/>
              <w:spacing w:before="210"/>
              <w:ind w:left="374"/>
              <w:rPr>
                <w:rFonts w:ascii="Times New Roman" w:hAnsi="Times New Roman" w:cs="Times New Roman"/>
                <w:b/>
                <w:sz w:val="24"/>
              </w:rPr>
            </w:pPr>
            <w:r w:rsidRPr="00AA2FE3">
              <w:rPr>
                <w:rFonts w:ascii="Times New Roman" w:hAnsi="Times New Roman" w:cs="Times New Roman"/>
                <w:b/>
                <w:sz w:val="24"/>
              </w:rPr>
              <w:t>Апрель</w:t>
            </w:r>
          </w:p>
        </w:tc>
        <w:tc>
          <w:tcPr>
            <w:tcW w:w="676" w:type="dxa"/>
            <w:textDirection w:val="btLr"/>
          </w:tcPr>
          <w:p w14:paraId="39BB3519" w14:textId="77777777" w:rsidR="00F132CC" w:rsidRPr="00AA2FE3" w:rsidRDefault="00F132CC" w:rsidP="000430E3">
            <w:pPr>
              <w:pStyle w:val="TableParagraph"/>
              <w:spacing w:before="215"/>
              <w:ind w:left="521" w:right="52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A2FE3">
              <w:rPr>
                <w:rFonts w:ascii="Times New Roman" w:hAnsi="Times New Roman" w:cs="Times New Roman"/>
                <w:b/>
                <w:sz w:val="24"/>
              </w:rPr>
              <w:t>Май</w:t>
            </w:r>
          </w:p>
        </w:tc>
        <w:tc>
          <w:tcPr>
            <w:tcW w:w="672" w:type="dxa"/>
            <w:textDirection w:val="btLr"/>
          </w:tcPr>
          <w:p w14:paraId="5DF0CEFB" w14:textId="77777777" w:rsidR="00F132CC" w:rsidRPr="00AA2FE3" w:rsidRDefault="00F132CC" w:rsidP="000430E3">
            <w:pPr>
              <w:pStyle w:val="TableParagraph"/>
              <w:spacing w:before="211"/>
              <w:ind w:left="465"/>
              <w:rPr>
                <w:rFonts w:ascii="Times New Roman" w:hAnsi="Times New Roman" w:cs="Times New Roman"/>
                <w:b/>
                <w:sz w:val="24"/>
              </w:rPr>
            </w:pPr>
            <w:r w:rsidRPr="00AA2FE3">
              <w:rPr>
                <w:rFonts w:ascii="Times New Roman" w:hAnsi="Times New Roman" w:cs="Times New Roman"/>
                <w:b/>
                <w:sz w:val="24"/>
              </w:rPr>
              <w:t>Июнь</w:t>
            </w:r>
          </w:p>
        </w:tc>
        <w:tc>
          <w:tcPr>
            <w:tcW w:w="671" w:type="dxa"/>
            <w:textDirection w:val="btLr"/>
          </w:tcPr>
          <w:p w14:paraId="7A415749" w14:textId="77777777" w:rsidR="00F132CC" w:rsidRPr="00AA2FE3" w:rsidRDefault="00F132CC" w:rsidP="000430E3">
            <w:pPr>
              <w:pStyle w:val="TableParagraph"/>
              <w:spacing w:before="211"/>
              <w:ind w:left="465"/>
              <w:rPr>
                <w:rFonts w:ascii="Times New Roman" w:hAnsi="Times New Roman" w:cs="Times New Roman"/>
                <w:b/>
                <w:sz w:val="24"/>
              </w:rPr>
            </w:pPr>
            <w:r w:rsidRPr="00AA2FE3">
              <w:rPr>
                <w:rFonts w:ascii="Times New Roman" w:hAnsi="Times New Roman" w:cs="Times New Roman"/>
                <w:b/>
                <w:sz w:val="24"/>
              </w:rPr>
              <w:t>Июль</w:t>
            </w:r>
          </w:p>
        </w:tc>
        <w:tc>
          <w:tcPr>
            <w:tcW w:w="671" w:type="dxa"/>
            <w:textDirection w:val="btLr"/>
          </w:tcPr>
          <w:p w14:paraId="37BE7F22" w14:textId="77777777" w:rsidR="00F132CC" w:rsidRPr="00AA2FE3" w:rsidRDefault="00F132CC" w:rsidP="000430E3">
            <w:pPr>
              <w:pStyle w:val="TableParagraph"/>
              <w:spacing w:before="217"/>
              <w:ind w:left="402"/>
              <w:rPr>
                <w:rFonts w:ascii="Times New Roman" w:hAnsi="Times New Roman" w:cs="Times New Roman"/>
                <w:b/>
                <w:sz w:val="24"/>
              </w:rPr>
            </w:pPr>
            <w:r w:rsidRPr="00AA2FE3">
              <w:rPr>
                <w:rFonts w:ascii="Times New Roman" w:hAnsi="Times New Roman" w:cs="Times New Roman"/>
                <w:b/>
                <w:sz w:val="24"/>
              </w:rPr>
              <w:t>Август</w:t>
            </w:r>
          </w:p>
        </w:tc>
      </w:tr>
      <w:tr w:rsidR="00F132CC" w:rsidRPr="00AA2FE3" w14:paraId="00863C55" w14:textId="77777777" w:rsidTr="000430E3">
        <w:trPr>
          <w:trHeight w:val="547"/>
        </w:trPr>
        <w:tc>
          <w:tcPr>
            <w:tcW w:w="2266" w:type="dxa"/>
            <w:vMerge w:val="restart"/>
          </w:tcPr>
          <w:p w14:paraId="456C385E" w14:textId="77777777" w:rsidR="00F132CC" w:rsidRPr="00AA2FE3" w:rsidRDefault="00F132CC" w:rsidP="000430E3">
            <w:pPr>
              <w:pStyle w:val="TableParagraph"/>
              <w:spacing w:line="272" w:lineRule="exact"/>
              <w:ind w:left="62"/>
              <w:rPr>
                <w:rFonts w:ascii="Times New Roman" w:hAnsi="Times New Roman" w:cs="Times New Roman"/>
                <w:sz w:val="24"/>
                <w:lang w:val="ru-RU"/>
              </w:rPr>
            </w:pPr>
            <w:r w:rsidRPr="00AA2FE3">
              <w:rPr>
                <w:rFonts w:ascii="Times New Roman" w:hAnsi="Times New Roman" w:cs="Times New Roman"/>
                <w:sz w:val="24"/>
                <w:lang w:val="ru-RU"/>
              </w:rPr>
              <w:t>Патриотическое</w:t>
            </w:r>
          </w:p>
          <w:p w14:paraId="63BB460A" w14:textId="77777777" w:rsidR="00F132CC" w:rsidRPr="00AA2FE3" w:rsidRDefault="00F132CC" w:rsidP="000430E3">
            <w:pPr>
              <w:pStyle w:val="TableParagraph"/>
              <w:spacing w:line="275" w:lineRule="exact"/>
              <w:ind w:left="62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AA2FE3">
              <w:rPr>
                <w:rFonts w:ascii="Times New Roman" w:hAnsi="Times New Roman" w:cs="Times New Roman"/>
                <w:b/>
                <w:sz w:val="24"/>
                <w:lang w:val="ru-RU"/>
              </w:rPr>
              <w:t>«Я</w:t>
            </w:r>
            <w:r w:rsidRPr="00AA2FE3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AA2FE3">
              <w:rPr>
                <w:rFonts w:ascii="Times New Roman" w:hAnsi="Times New Roman" w:cs="Times New Roman"/>
                <w:b/>
                <w:sz w:val="24"/>
                <w:lang w:val="ru-RU"/>
              </w:rPr>
              <w:t>и</w:t>
            </w:r>
            <w:r w:rsidRPr="00AA2FE3">
              <w:rPr>
                <w:rFonts w:ascii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AA2FE3">
              <w:rPr>
                <w:rFonts w:ascii="Times New Roman" w:hAnsi="Times New Roman" w:cs="Times New Roman"/>
                <w:b/>
                <w:sz w:val="24"/>
                <w:lang w:val="ru-RU"/>
              </w:rPr>
              <w:t>моя Родина»</w:t>
            </w:r>
          </w:p>
        </w:tc>
        <w:tc>
          <w:tcPr>
            <w:tcW w:w="4254" w:type="dxa"/>
          </w:tcPr>
          <w:p w14:paraId="227AC9F2" w14:textId="77777777" w:rsidR="00F132CC" w:rsidRPr="00972873" w:rsidRDefault="00F132CC" w:rsidP="000430E3">
            <w:pPr>
              <w:pStyle w:val="TableParagraph"/>
              <w:spacing w:line="226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972873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97287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r w:rsidRPr="0097287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</w:rPr>
              <w:t>единства.</w:t>
            </w:r>
          </w:p>
        </w:tc>
        <w:tc>
          <w:tcPr>
            <w:tcW w:w="878" w:type="dxa"/>
          </w:tcPr>
          <w:p w14:paraId="5BA21A5C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0" w:type="dxa"/>
          </w:tcPr>
          <w:p w14:paraId="74DA2644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6FFAFFA7" w14:textId="77777777" w:rsidR="00F132CC" w:rsidRPr="00AA2FE3" w:rsidRDefault="00F132CC" w:rsidP="000430E3">
            <w:pPr>
              <w:pStyle w:val="TableParagraph"/>
              <w:spacing w:line="273" w:lineRule="exact"/>
              <w:ind w:left="58"/>
              <w:rPr>
                <w:rFonts w:ascii="Times New Roman" w:hAnsi="Times New Roman" w:cs="Times New Roman"/>
                <w:sz w:val="24"/>
              </w:rPr>
            </w:pPr>
            <w:r w:rsidRPr="00AA2FE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2" w:type="dxa"/>
          </w:tcPr>
          <w:p w14:paraId="0B2E9ABD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dxa"/>
          </w:tcPr>
          <w:p w14:paraId="15F2FBE3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25B5E1EC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4DA8E5E3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6388166C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</w:tcPr>
          <w:p w14:paraId="76D108B8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4C4872BB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1" w:type="dxa"/>
          </w:tcPr>
          <w:p w14:paraId="12663B64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1" w:type="dxa"/>
          </w:tcPr>
          <w:p w14:paraId="77011B6E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132CC" w:rsidRPr="00AA2FE3" w14:paraId="28790B2B" w14:textId="77777777" w:rsidTr="000430E3">
        <w:trPr>
          <w:trHeight w:val="321"/>
        </w:trPr>
        <w:tc>
          <w:tcPr>
            <w:tcW w:w="2266" w:type="dxa"/>
            <w:vMerge/>
          </w:tcPr>
          <w:p w14:paraId="38C5359D" w14:textId="77777777" w:rsidR="00F132CC" w:rsidRPr="00AA2FE3" w:rsidRDefault="00F132CC" w:rsidP="000430E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00A68C60" w14:textId="77777777" w:rsidR="00F132CC" w:rsidRPr="00972873" w:rsidRDefault="00F132CC" w:rsidP="000430E3">
            <w:pPr>
              <w:pStyle w:val="TableParagraph"/>
              <w:spacing w:line="225" w:lineRule="exact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2873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97287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proofErr w:type="gramEnd"/>
          </w:p>
        </w:tc>
        <w:tc>
          <w:tcPr>
            <w:tcW w:w="878" w:type="dxa"/>
          </w:tcPr>
          <w:p w14:paraId="1063F0A1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0" w:type="dxa"/>
          </w:tcPr>
          <w:p w14:paraId="65131B57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290CCF8E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6B834ECE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dxa"/>
          </w:tcPr>
          <w:p w14:paraId="277314F9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04F849BC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44316A64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36CB67E7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</w:tcPr>
          <w:p w14:paraId="345DE023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106C62AE" w14:textId="77777777" w:rsidR="00F132CC" w:rsidRPr="00AA2FE3" w:rsidRDefault="00F132CC" w:rsidP="000430E3">
            <w:pPr>
              <w:pStyle w:val="TableParagraph"/>
              <w:spacing w:line="273" w:lineRule="exact"/>
              <w:ind w:left="60"/>
              <w:rPr>
                <w:rFonts w:ascii="Times New Roman" w:hAnsi="Times New Roman" w:cs="Times New Roman"/>
                <w:sz w:val="24"/>
              </w:rPr>
            </w:pPr>
            <w:r w:rsidRPr="00AA2FE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1" w:type="dxa"/>
          </w:tcPr>
          <w:p w14:paraId="29125706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1" w:type="dxa"/>
          </w:tcPr>
          <w:p w14:paraId="3FA1424B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132CC" w:rsidRPr="00AA2FE3" w14:paraId="52C4AF08" w14:textId="77777777" w:rsidTr="000430E3">
        <w:trPr>
          <w:trHeight w:val="316"/>
        </w:trPr>
        <w:tc>
          <w:tcPr>
            <w:tcW w:w="2266" w:type="dxa"/>
            <w:vMerge/>
          </w:tcPr>
          <w:p w14:paraId="46AE34E1" w14:textId="77777777" w:rsidR="00F132CC" w:rsidRPr="00AA2FE3" w:rsidRDefault="00F132CC" w:rsidP="000430E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242F87C9" w14:textId="77777777" w:rsidR="00F132CC" w:rsidRPr="00972873" w:rsidRDefault="00F132CC" w:rsidP="000430E3">
            <w:pPr>
              <w:pStyle w:val="TableParagraph"/>
              <w:spacing w:line="225" w:lineRule="exact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Pr="0097287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Государственного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флага Российской Федерации</w:t>
            </w:r>
          </w:p>
        </w:tc>
        <w:tc>
          <w:tcPr>
            <w:tcW w:w="878" w:type="dxa"/>
          </w:tcPr>
          <w:p w14:paraId="4E790103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70" w:type="dxa"/>
          </w:tcPr>
          <w:p w14:paraId="1328A583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2" w:type="dxa"/>
          </w:tcPr>
          <w:p w14:paraId="196248C4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2" w:type="dxa"/>
          </w:tcPr>
          <w:p w14:paraId="6A8E4731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7" w:type="dxa"/>
          </w:tcPr>
          <w:p w14:paraId="6F4E0148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2" w:type="dxa"/>
          </w:tcPr>
          <w:p w14:paraId="1E94293C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2" w:type="dxa"/>
          </w:tcPr>
          <w:p w14:paraId="34FEA2DD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2" w:type="dxa"/>
          </w:tcPr>
          <w:p w14:paraId="27BAB760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6" w:type="dxa"/>
          </w:tcPr>
          <w:p w14:paraId="4119B577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2" w:type="dxa"/>
          </w:tcPr>
          <w:p w14:paraId="12537D09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1" w:type="dxa"/>
          </w:tcPr>
          <w:p w14:paraId="27F07DD7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1" w:type="dxa"/>
          </w:tcPr>
          <w:p w14:paraId="50186417" w14:textId="77777777" w:rsidR="00F132CC" w:rsidRPr="00AA2FE3" w:rsidRDefault="00F132CC" w:rsidP="000430E3">
            <w:pPr>
              <w:pStyle w:val="TableParagraph"/>
              <w:spacing w:line="273" w:lineRule="exact"/>
              <w:ind w:left="66"/>
              <w:rPr>
                <w:rFonts w:ascii="Times New Roman" w:hAnsi="Times New Roman" w:cs="Times New Roman"/>
                <w:sz w:val="24"/>
              </w:rPr>
            </w:pPr>
            <w:r w:rsidRPr="00AA2FE3"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F132CC" w:rsidRPr="00AA2FE3" w14:paraId="5AA19BFA" w14:textId="77777777" w:rsidTr="000430E3">
        <w:trPr>
          <w:trHeight w:val="317"/>
        </w:trPr>
        <w:tc>
          <w:tcPr>
            <w:tcW w:w="2266" w:type="dxa"/>
            <w:vMerge/>
          </w:tcPr>
          <w:p w14:paraId="5E7B963A" w14:textId="77777777" w:rsidR="00F132CC" w:rsidRPr="00AA2FE3" w:rsidRDefault="00F132CC" w:rsidP="000430E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463F247C" w14:textId="77777777" w:rsidR="00F132CC" w:rsidRPr="00972873" w:rsidRDefault="00F132CC" w:rsidP="000430E3">
            <w:pPr>
              <w:pStyle w:val="TableParagraph"/>
              <w:spacing w:line="226" w:lineRule="exact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972873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97287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</w:rPr>
              <w:t>защитника</w:t>
            </w:r>
            <w:r w:rsidRPr="009728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</w:p>
        </w:tc>
        <w:tc>
          <w:tcPr>
            <w:tcW w:w="878" w:type="dxa"/>
          </w:tcPr>
          <w:p w14:paraId="7F6774B9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0" w:type="dxa"/>
          </w:tcPr>
          <w:p w14:paraId="3EF5C894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761CBAD7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4738CB95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dxa"/>
          </w:tcPr>
          <w:p w14:paraId="68E6E82C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7D65C00A" w14:textId="77777777" w:rsidR="00F132CC" w:rsidRPr="00AA2FE3" w:rsidRDefault="00F132CC" w:rsidP="000430E3">
            <w:pPr>
              <w:pStyle w:val="TableParagraph"/>
              <w:spacing w:line="273" w:lineRule="exact"/>
              <w:ind w:left="59"/>
              <w:rPr>
                <w:rFonts w:ascii="Times New Roman" w:hAnsi="Times New Roman" w:cs="Times New Roman"/>
                <w:sz w:val="24"/>
              </w:rPr>
            </w:pPr>
            <w:r w:rsidRPr="00AA2FE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2" w:type="dxa"/>
          </w:tcPr>
          <w:p w14:paraId="43853A97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69258F8A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</w:tcPr>
          <w:p w14:paraId="6100956B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6E712679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1" w:type="dxa"/>
          </w:tcPr>
          <w:p w14:paraId="05DDF2C9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1" w:type="dxa"/>
          </w:tcPr>
          <w:p w14:paraId="2EB7C231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132CC" w:rsidRPr="00AA2FE3" w14:paraId="752F023F" w14:textId="77777777" w:rsidTr="000430E3">
        <w:trPr>
          <w:trHeight w:val="316"/>
        </w:trPr>
        <w:tc>
          <w:tcPr>
            <w:tcW w:w="2266" w:type="dxa"/>
            <w:vMerge/>
          </w:tcPr>
          <w:p w14:paraId="04E9BF48" w14:textId="77777777" w:rsidR="00F132CC" w:rsidRPr="00AA2FE3" w:rsidRDefault="00F132CC" w:rsidP="000430E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165BF17E" w14:textId="77777777" w:rsidR="00F132CC" w:rsidRPr="00972873" w:rsidRDefault="00F132CC" w:rsidP="000430E3">
            <w:pPr>
              <w:pStyle w:val="TableParagraph"/>
              <w:spacing w:line="225" w:lineRule="exact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</w:t>
            </w:r>
            <w:r w:rsidRPr="0097287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«Елец</w:t>
            </w:r>
            <w:r w:rsidRPr="00972873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7287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древний</w:t>
            </w:r>
            <w:r w:rsidRPr="0097287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97287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сама</w:t>
            </w:r>
            <w:r w:rsidRPr="00972873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Русь»</w:t>
            </w:r>
          </w:p>
        </w:tc>
        <w:tc>
          <w:tcPr>
            <w:tcW w:w="878" w:type="dxa"/>
          </w:tcPr>
          <w:p w14:paraId="604C3B6C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70" w:type="dxa"/>
          </w:tcPr>
          <w:p w14:paraId="67909777" w14:textId="77777777" w:rsidR="00F132CC" w:rsidRPr="00AA2FE3" w:rsidRDefault="00F132CC" w:rsidP="000430E3">
            <w:pPr>
              <w:pStyle w:val="TableParagraph"/>
              <w:spacing w:line="225" w:lineRule="exact"/>
              <w:ind w:left="106"/>
              <w:rPr>
                <w:rFonts w:ascii="Times New Roman" w:hAnsi="Times New Roman" w:cs="Times New Roman"/>
                <w:sz w:val="20"/>
              </w:rPr>
            </w:pPr>
            <w:r w:rsidRPr="00AA2FE3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672" w:type="dxa"/>
          </w:tcPr>
          <w:p w14:paraId="310FAC63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41552AFB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dxa"/>
          </w:tcPr>
          <w:p w14:paraId="7B5EB0ED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7AB67AD1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4592948B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235972A3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</w:tcPr>
          <w:p w14:paraId="398F9E66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55BC77F5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1" w:type="dxa"/>
          </w:tcPr>
          <w:p w14:paraId="3A52E817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1" w:type="dxa"/>
          </w:tcPr>
          <w:p w14:paraId="199E9E63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132CC" w:rsidRPr="00AA2FE3" w14:paraId="437C598E" w14:textId="77777777" w:rsidTr="000430E3">
        <w:trPr>
          <w:trHeight w:val="316"/>
        </w:trPr>
        <w:tc>
          <w:tcPr>
            <w:tcW w:w="2266" w:type="dxa"/>
            <w:vMerge/>
          </w:tcPr>
          <w:p w14:paraId="27761343" w14:textId="77777777" w:rsidR="00F132CC" w:rsidRPr="00AA2FE3" w:rsidRDefault="00F132CC" w:rsidP="000430E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77CDCC3A" w14:textId="77777777" w:rsidR="00F132CC" w:rsidRPr="00972873" w:rsidRDefault="00F132CC" w:rsidP="000430E3">
            <w:pPr>
              <w:pStyle w:val="TableParagraph"/>
              <w:spacing w:line="225" w:lineRule="exact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Pr="0097287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рождения</w:t>
            </w:r>
            <w:r w:rsidRPr="0097287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родного</w:t>
            </w:r>
            <w:r w:rsidRPr="0097287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города</w:t>
            </w:r>
            <w:r w:rsidRPr="0097287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Елец</w:t>
            </w:r>
          </w:p>
        </w:tc>
        <w:tc>
          <w:tcPr>
            <w:tcW w:w="878" w:type="dxa"/>
          </w:tcPr>
          <w:p w14:paraId="2D20B393" w14:textId="77777777" w:rsidR="00F132CC" w:rsidRPr="00AA2FE3" w:rsidRDefault="00F132CC" w:rsidP="000430E3">
            <w:pPr>
              <w:pStyle w:val="TableParagraph"/>
              <w:spacing w:line="225" w:lineRule="exact"/>
              <w:ind w:left="4"/>
              <w:rPr>
                <w:rFonts w:ascii="Times New Roman" w:hAnsi="Times New Roman" w:cs="Times New Roman"/>
                <w:sz w:val="20"/>
              </w:rPr>
            </w:pPr>
            <w:r w:rsidRPr="00AA2FE3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70" w:type="dxa"/>
          </w:tcPr>
          <w:p w14:paraId="5A95D476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41048656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65A2786B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dxa"/>
          </w:tcPr>
          <w:p w14:paraId="24F27F48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0609C1E7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3F607F1A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73F8ED85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</w:tcPr>
          <w:p w14:paraId="2FBD08CB" w14:textId="77777777" w:rsidR="00F132CC" w:rsidRPr="00AA2FE3" w:rsidRDefault="00F132CC" w:rsidP="000430E3">
            <w:pPr>
              <w:pStyle w:val="TableParagraph"/>
              <w:spacing w:line="273" w:lineRule="exact"/>
              <w:ind w:left="69"/>
              <w:rPr>
                <w:rFonts w:ascii="Times New Roman" w:hAnsi="Times New Roman" w:cs="Times New Roman"/>
                <w:sz w:val="24"/>
              </w:rPr>
            </w:pPr>
            <w:r w:rsidRPr="00AA2FE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2" w:type="dxa"/>
          </w:tcPr>
          <w:p w14:paraId="020728CB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1" w:type="dxa"/>
          </w:tcPr>
          <w:p w14:paraId="67B4AD70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1" w:type="dxa"/>
          </w:tcPr>
          <w:p w14:paraId="196E9CA6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132CC" w:rsidRPr="00AA2FE3" w14:paraId="4453ECD1" w14:textId="77777777" w:rsidTr="000430E3">
        <w:trPr>
          <w:trHeight w:val="460"/>
        </w:trPr>
        <w:tc>
          <w:tcPr>
            <w:tcW w:w="2266" w:type="dxa"/>
            <w:vMerge/>
          </w:tcPr>
          <w:p w14:paraId="148480D8" w14:textId="77777777" w:rsidR="00F132CC" w:rsidRPr="00AA2FE3" w:rsidRDefault="00F132CC" w:rsidP="000430E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3A4F934B" w14:textId="77777777" w:rsidR="00F132CC" w:rsidRPr="00972873" w:rsidRDefault="00F132CC" w:rsidP="000430E3">
            <w:pPr>
              <w:pStyle w:val="TableParagraph"/>
              <w:spacing w:line="225" w:lineRule="exact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</w:t>
            </w:r>
            <w:r w:rsidRPr="00972873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«Георгиевская</w:t>
            </w:r>
            <w:r w:rsidRPr="0097287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ленточка»</w:t>
            </w:r>
          </w:p>
          <w:p w14:paraId="19D28043" w14:textId="77777777" w:rsidR="00F132CC" w:rsidRPr="00972873" w:rsidRDefault="00F132CC" w:rsidP="000430E3">
            <w:pPr>
              <w:pStyle w:val="TableParagraph"/>
              <w:spacing w:before="1" w:line="215" w:lineRule="exact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</w:t>
            </w:r>
            <w:r w:rsidRPr="0097287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«Окна</w:t>
            </w:r>
            <w:r w:rsidRPr="0097287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Победы»</w:t>
            </w:r>
          </w:p>
        </w:tc>
        <w:tc>
          <w:tcPr>
            <w:tcW w:w="878" w:type="dxa"/>
          </w:tcPr>
          <w:p w14:paraId="3B8F3FEA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70" w:type="dxa"/>
          </w:tcPr>
          <w:p w14:paraId="0193C8FB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2" w:type="dxa"/>
          </w:tcPr>
          <w:p w14:paraId="1D91F7EA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2" w:type="dxa"/>
          </w:tcPr>
          <w:p w14:paraId="03E07E5D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7" w:type="dxa"/>
          </w:tcPr>
          <w:p w14:paraId="565C7729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2" w:type="dxa"/>
          </w:tcPr>
          <w:p w14:paraId="34543906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2" w:type="dxa"/>
          </w:tcPr>
          <w:p w14:paraId="1E1C642A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2" w:type="dxa"/>
          </w:tcPr>
          <w:p w14:paraId="423B4F96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6" w:type="dxa"/>
          </w:tcPr>
          <w:p w14:paraId="78690D66" w14:textId="77777777" w:rsidR="00F132CC" w:rsidRPr="00AA2FE3" w:rsidRDefault="00F132CC" w:rsidP="000430E3">
            <w:pPr>
              <w:pStyle w:val="TableParagraph"/>
              <w:spacing w:line="273" w:lineRule="exact"/>
              <w:ind w:left="69"/>
              <w:rPr>
                <w:rFonts w:ascii="Times New Roman" w:hAnsi="Times New Roman" w:cs="Times New Roman"/>
                <w:sz w:val="24"/>
              </w:rPr>
            </w:pPr>
            <w:r w:rsidRPr="00AA2FE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2" w:type="dxa"/>
          </w:tcPr>
          <w:p w14:paraId="7133EF13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1" w:type="dxa"/>
          </w:tcPr>
          <w:p w14:paraId="706790D4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1" w:type="dxa"/>
          </w:tcPr>
          <w:p w14:paraId="502C08A1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132CC" w:rsidRPr="00AA2FE3" w14:paraId="2F8081DF" w14:textId="77777777" w:rsidTr="000430E3">
        <w:trPr>
          <w:trHeight w:val="326"/>
        </w:trPr>
        <w:tc>
          <w:tcPr>
            <w:tcW w:w="2266" w:type="dxa"/>
            <w:vMerge/>
          </w:tcPr>
          <w:p w14:paraId="62B0F014" w14:textId="77777777" w:rsidR="00F132CC" w:rsidRPr="00AA2FE3" w:rsidRDefault="00F132CC" w:rsidP="000430E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38F72D85" w14:textId="77777777" w:rsidR="00F132CC" w:rsidRPr="00972873" w:rsidRDefault="00F132CC" w:rsidP="000430E3">
            <w:pPr>
              <w:pStyle w:val="TableParagraph"/>
              <w:spacing w:line="225" w:lineRule="exact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Pr="0097287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Победы.</w:t>
            </w:r>
            <w:r w:rsidRPr="00972873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Флешмоб</w:t>
            </w:r>
            <w:r w:rsidRPr="0097287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«Свеча</w:t>
            </w:r>
            <w:r w:rsidRPr="0097287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Памяти»</w:t>
            </w:r>
          </w:p>
        </w:tc>
        <w:tc>
          <w:tcPr>
            <w:tcW w:w="878" w:type="dxa"/>
          </w:tcPr>
          <w:p w14:paraId="7D9A23A0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70" w:type="dxa"/>
          </w:tcPr>
          <w:p w14:paraId="1D55A8F0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2" w:type="dxa"/>
          </w:tcPr>
          <w:p w14:paraId="7A3EC3BE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2" w:type="dxa"/>
          </w:tcPr>
          <w:p w14:paraId="54E857F1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7" w:type="dxa"/>
          </w:tcPr>
          <w:p w14:paraId="7082A592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2" w:type="dxa"/>
          </w:tcPr>
          <w:p w14:paraId="5F16B6E4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2" w:type="dxa"/>
          </w:tcPr>
          <w:p w14:paraId="0573358E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2" w:type="dxa"/>
          </w:tcPr>
          <w:p w14:paraId="2FDA2B34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6" w:type="dxa"/>
          </w:tcPr>
          <w:p w14:paraId="5FB84095" w14:textId="77777777" w:rsidR="00F132CC" w:rsidRPr="00AA2FE3" w:rsidRDefault="00F132CC" w:rsidP="000430E3">
            <w:pPr>
              <w:pStyle w:val="TableParagraph"/>
              <w:spacing w:line="273" w:lineRule="exact"/>
              <w:ind w:left="69"/>
              <w:rPr>
                <w:rFonts w:ascii="Times New Roman" w:hAnsi="Times New Roman" w:cs="Times New Roman"/>
                <w:sz w:val="24"/>
              </w:rPr>
            </w:pPr>
            <w:r w:rsidRPr="00AA2FE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2" w:type="dxa"/>
          </w:tcPr>
          <w:p w14:paraId="3A92740A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1" w:type="dxa"/>
          </w:tcPr>
          <w:p w14:paraId="1F7A6A4B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1" w:type="dxa"/>
          </w:tcPr>
          <w:p w14:paraId="364C7DBD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132CC" w:rsidRPr="00AA2FE3" w14:paraId="6029F8ED" w14:textId="77777777" w:rsidTr="000430E3">
        <w:trPr>
          <w:trHeight w:val="311"/>
        </w:trPr>
        <w:tc>
          <w:tcPr>
            <w:tcW w:w="2266" w:type="dxa"/>
            <w:vMerge/>
          </w:tcPr>
          <w:p w14:paraId="7003030D" w14:textId="77777777" w:rsidR="00F132CC" w:rsidRPr="00AA2FE3" w:rsidRDefault="00F132CC" w:rsidP="000430E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3E990F05" w14:textId="77777777" w:rsidR="00F132CC" w:rsidRPr="00972873" w:rsidRDefault="00F132CC" w:rsidP="000430E3">
            <w:pPr>
              <w:pStyle w:val="TableParagraph"/>
              <w:spacing w:line="221" w:lineRule="exact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972873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97287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</w:rPr>
              <w:t>снятия</w:t>
            </w:r>
            <w:r w:rsidRPr="0097287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</w:rPr>
              <w:t>блокады</w:t>
            </w:r>
            <w:r w:rsidRPr="0097287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</w:rPr>
              <w:t>Ленинграда</w:t>
            </w:r>
          </w:p>
        </w:tc>
        <w:tc>
          <w:tcPr>
            <w:tcW w:w="878" w:type="dxa"/>
          </w:tcPr>
          <w:p w14:paraId="10E2120E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0" w:type="dxa"/>
          </w:tcPr>
          <w:p w14:paraId="4BDB5164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37CE4CE9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0069497C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dxa"/>
          </w:tcPr>
          <w:p w14:paraId="6234CE6C" w14:textId="77777777" w:rsidR="00F132CC" w:rsidRPr="00AA2FE3" w:rsidRDefault="00F132CC" w:rsidP="000430E3">
            <w:pPr>
              <w:pStyle w:val="TableParagraph"/>
              <w:spacing w:line="273" w:lineRule="exact"/>
              <w:ind w:left="63"/>
              <w:rPr>
                <w:rFonts w:ascii="Times New Roman" w:hAnsi="Times New Roman" w:cs="Times New Roman"/>
                <w:sz w:val="24"/>
              </w:rPr>
            </w:pPr>
            <w:r w:rsidRPr="00AA2FE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2" w:type="dxa"/>
          </w:tcPr>
          <w:p w14:paraId="1EDFDDCE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0D4CDE2A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58F398D2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</w:tcPr>
          <w:p w14:paraId="143A8689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2447EBDF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1" w:type="dxa"/>
          </w:tcPr>
          <w:p w14:paraId="76308307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1" w:type="dxa"/>
          </w:tcPr>
          <w:p w14:paraId="3E1FAC83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132CC" w:rsidRPr="00AA2FE3" w14:paraId="1B757199" w14:textId="77777777" w:rsidTr="000430E3">
        <w:trPr>
          <w:trHeight w:val="321"/>
        </w:trPr>
        <w:tc>
          <w:tcPr>
            <w:tcW w:w="2266" w:type="dxa"/>
            <w:vMerge/>
          </w:tcPr>
          <w:p w14:paraId="453F860C" w14:textId="77777777" w:rsidR="00F132CC" w:rsidRPr="00AA2FE3" w:rsidRDefault="00F132CC" w:rsidP="000430E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31064E0E" w14:textId="77777777" w:rsidR="00F132CC" w:rsidRPr="00972873" w:rsidRDefault="00F132CC" w:rsidP="000430E3">
            <w:pPr>
              <w:pStyle w:val="TableParagraph"/>
              <w:spacing w:line="225" w:lineRule="exact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Pr="0097287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воссоединения</w:t>
            </w:r>
            <w:r w:rsidRPr="0097287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Крыма</w:t>
            </w:r>
            <w:r w:rsidRPr="0097287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72873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878" w:type="dxa"/>
          </w:tcPr>
          <w:p w14:paraId="59ED44CD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70" w:type="dxa"/>
          </w:tcPr>
          <w:p w14:paraId="7E7564E1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2" w:type="dxa"/>
          </w:tcPr>
          <w:p w14:paraId="78AC07F7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2" w:type="dxa"/>
          </w:tcPr>
          <w:p w14:paraId="7ABA9539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7" w:type="dxa"/>
          </w:tcPr>
          <w:p w14:paraId="62FBADB5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2" w:type="dxa"/>
          </w:tcPr>
          <w:p w14:paraId="6C43D849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2" w:type="dxa"/>
          </w:tcPr>
          <w:p w14:paraId="01CD5911" w14:textId="77777777" w:rsidR="00F132CC" w:rsidRPr="00AA2FE3" w:rsidRDefault="00F132CC" w:rsidP="000430E3">
            <w:pPr>
              <w:pStyle w:val="TableParagraph"/>
              <w:spacing w:line="225" w:lineRule="exact"/>
              <w:ind w:left="59"/>
              <w:rPr>
                <w:rFonts w:ascii="Times New Roman" w:hAnsi="Times New Roman" w:cs="Times New Roman"/>
                <w:sz w:val="20"/>
              </w:rPr>
            </w:pPr>
            <w:r w:rsidRPr="00AA2FE3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672" w:type="dxa"/>
          </w:tcPr>
          <w:p w14:paraId="3DDE8E0F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</w:tcPr>
          <w:p w14:paraId="1DFCA7BA" w14:textId="77777777" w:rsidR="00F132CC" w:rsidRPr="00AA2FE3" w:rsidRDefault="00F132CC" w:rsidP="000430E3">
            <w:pPr>
              <w:pStyle w:val="TableParagraph"/>
              <w:spacing w:before="1"/>
              <w:ind w:left="69"/>
              <w:rPr>
                <w:rFonts w:ascii="Times New Roman" w:hAnsi="Times New Roman" w:cs="Times New Roman"/>
                <w:sz w:val="24"/>
              </w:rPr>
            </w:pPr>
            <w:r w:rsidRPr="00AA2FE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2" w:type="dxa"/>
          </w:tcPr>
          <w:p w14:paraId="00BB3FA0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1" w:type="dxa"/>
          </w:tcPr>
          <w:p w14:paraId="2A848151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1" w:type="dxa"/>
          </w:tcPr>
          <w:p w14:paraId="3861D000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132CC" w:rsidRPr="00AA2FE3" w14:paraId="13D58311" w14:textId="77777777" w:rsidTr="000430E3">
        <w:trPr>
          <w:trHeight w:val="316"/>
        </w:trPr>
        <w:tc>
          <w:tcPr>
            <w:tcW w:w="2266" w:type="dxa"/>
            <w:vMerge/>
          </w:tcPr>
          <w:p w14:paraId="0393B16F" w14:textId="77777777" w:rsidR="00F132CC" w:rsidRPr="00AA2FE3" w:rsidRDefault="00F132CC" w:rsidP="000430E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540AA14D" w14:textId="77777777" w:rsidR="00F132CC" w:rsidRPr="00972873" w:rsidRDefault="00F132CC" w:rsidP="000430E3">
            <w:pPr>
              <w:pStyle w:val="TableParagraph"/>
              <w:spacing w:line="226" w:lineRule="exact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972873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97287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</w:rPr>
              <w:t>Космонавтики</w:t>
            </w:r>
          </w:p>
        </w:tc>
        <w:tc>
          <w:tcPr>
            <w:tcW w:w="878" w:type="dxa"/>
          </w:tcPr>
          <w:p w14:paraId="36DAE6BB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0" w:type="dxa"/>
          </w:tcPr>
          <w:p w14:paraId="06D27305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52934D8C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7812DFAE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dxa"/>
          </w:tcPr>
          <w:p w14:paraId="071BFEAA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58057B53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65590880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23A7FF2D" w14:textId="77777777" w:rsidR="00F132CC" w:rsidRPr="00AA2FE3" w:rsidRDefault="00F132CC" w:rsidP="000430E3">
            <w:pPr>
              <w:pStyle w:val="TableParagraph"/>
              <w:spacing w:line="273" w:lineRule="exact"/>
              <w:ind w:left="64"/>
              <w:rPr>
                <w:rFonts w:ascii="Times New Roman" w:hAnsi="Times New Roman" w:cs="Times New Roman"/>
                <w:sz w:val="24"/>
              </w:rPr>
            </w:pPr>
            <w:r w:rsidRPr="00AA2FE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6" w:type="dxa"/>
          </w:tcPr>
          <w:p w14:paraId="7EF531AB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1F7F6289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1" w:type="dxa"/>
          </w:tcPr>
          <w:p w14:paraId="74F3ED85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1" w:type="dxa"/>
          </w:tcPr>
          <w:p w14:paraId="4CEBF9A8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132CC" w:rsidRPr="00AA2FE3" w14:paraId="6D9D6C50" w14:textId="77777777" w:rsidTr="000430E3">
        <w:trPr>
          <w:trHeight w:val="316"/>
        </w:trPr>
        <w:tc>
          <w:tcPr>
            <w:tcW w:w="2266" w:type="dxa"/>
            <w:vMerge/>
          </w:tcPr>
          <w:p w14:paraId="0111DF46" w14:textId="77777777" w:rsidR="00F132CC" w:rsidRPr="00AA2FE3" w:rsidRDefault="00F132CC" w:rsidP="000430E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25AF2778" w14:textId="77777777" w:rsidR="00F132CC" w:rsidRPr="00972873" w:rsidRDefault="00F132CC" w:rsidP="000430E3">
            <w:pPr>
              <w:pStyle w:val="TableParagraph"/>
              <w:spacing w:line="225" w:lineRule="exact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972873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9728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</w:rPr>
              <w:t>героев</w:t>
            </w:r>
            <w:r w:rsidRPr="009728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</w:p>
        </w:tc>
        <w:tc>
          <w:tcPr>
            <w:tcW w:w="878" w:type="dxa"/>
          </w:tcPr>
          <w:p w14:paraId="4B89F26C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0" w:type="dxa"/>
          </w:tcPr>
          <w:p w14:paraId="0625F7AF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799BB9A8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662E4E00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AA2FE3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677" w:type="dxa"/>
          </w:tcPr>
          <w:p w14:paraId="19734C77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77492B5F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4D11D9EA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40E1D055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</w:tcPr>
          <w:p w14:paraId="32021D0E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16216334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1" w:type="dxa"/>
          </w:tcPr>
          <w:p w14:paraId="19E76F73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1" w:type="dxa"/>
          </w:tcPr>
          <w:p w14:paraId="5EAB5309" w14:textId="77777777" w:rsidR="00F132CC" w:rsidRPr="00AA2FE3" w:rsidRDefault="00F132CC" w:rsidP="000430E3">
            <w:pPr>
              <w:pStyle w:val="TableParagraph"/>
              <w:spacing w:line="225" w:lineRule="exact"/>
              <w:ind w:left="9"/>
              <w:rPr>
                <w:rFonts w:ascii="Times New Roman" w:hAnsi="Times New Roman" w:cs="Times New Roman"/>
                <w:sz w:val="20"/>
              </w:rPr>
            </w:pPr>
          </w:p>
        </w:tc>
      </w:tr>
      <w:tr w:rsidR="00F132CC" w:rsidRPr="00AA2FE3" w14:paraId="1003F455" w14:textId="77777777" w:rsidTr="000430E3">
        <w:trPr>
          <w:trHeight w:val="316"/>
        </w:trPr>
        <w:tc>
          <w:tcPr>
            <w:tcW w:w="2266" w:type="dxa"/>
            <w:vMerge/>
          </w:tcPr>
          <w:p w14:paraId="4B51366B" w14:textId="77777777" w:rsidR="00F132CC" w:rsidRPr="00AA2FE3" w:rsidRDefault="00F132CC" w:rsidP="000430E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05A17C5E" w14:textId="77777777" w:rsidR="00F132CC" w:rsidRPr="00972873" w:rsidRDefault="00F132CC" w:rsidP="000430E3">
            <w:pPr>
              <w:pStyle w:val="TableParagraph"/>
              <w:spacing w:line="225" w:lineRule="exact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972873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97287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 w:rsidRPr="0097287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</w:rPr>
              <w:t>герба</w:t>
            </w:r>
          </w:p>
        </w:tc>
        <w:tc>
          <w:tcPr>
            <w:tcW w:w="878" w:type="dxa"/>
          </w:tcPr>
          <w:p w14:paraId="1F2CDF4B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0" w:type="dxa"/>
          </w:tcPr>
          <w:p w14:paraId="177EFC1E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7D9AC364" w14:textId="77777777" w:rsidR="00F132CC" w:rsidRPr="00AA2FE3" w:rsidRDefault="00F132CC" w:rsidP="000430E3">
            <w:pPr>
              <w:pStyle w:val="TableParagraph"/>
              <w:spacing w:line="225" w:lineRule="exact"/>
              <w:ind w:right="290"/>
              <w:jc w:val="right"/>
              <w:rPr>
                <w:rFonts w:ascii="Times New Roman" w:hAnsi="Times New Roman" w:cs="Times New Roman"/>
                <w:sz w:val="20"/>
              </w:rPr>
            </w:pPr>
            <w:r w:rsidRPr="00AA2FE3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672" w:type="dxa"/>
          </w:tcPr>
          <w:p w14:paraId="3546D1E2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dxa"/>
          </w:tcPr>
          <w:p w14:paraId="78EE9CFF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7509D0EE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14A122B0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04BC86E5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</w:tcPr>
          <w:p w14:paraId="4F8FA135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542859ED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1" w:type="dxa"/>
          </w:tcPr>
          <w:p w14:paraId="2B0EB39D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1" w:type="dxa"/>
          </w:tcPr>
          <w:p w14:paraId="6E0D51B1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132CC" w:rsidRPr="00AA2FE3" w14:paraId="1950FEC8" w14:textId="77777777" w:rsidTr="000430E3">
        <w:trPr>
          <w:trHeight w:val="312"/>
        </w:trPr>
        <w:tc>
          <w:tcPr>
            <w:tcW w:w="2266" w:type="dxa"/>
            <w:vMerge/>
          </w:tcPr>
          <w:p w14:paraId="02C10C44" w14:textId="77777777" w:rsidR="00F132CC" w:rsidRPr="00AA2FE3" w:rsidRDefault="00F132CC" w:rsidP="000430E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430046B3" w14:textId="77777777" w:rsidR="00F132CC" w:rsidRPr="00972873" w:rsidRDefault="00F132CC" w:rsidP="000430E3">
            <w:pPr>
              <w:pStyle w:val="TableParagraph"/>
              <w:spacing w:line="221" w:lineRule="exact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972873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9728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Pr="009728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</w:p>
        </w:tc>
        <w:tc>
          <w:tcPr>
            <w:tcW w:w="878" w:type="dxa"/>
          </w:tcPr>
          <w:p w14:paraId="7CA50B21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0" w:type="dxa"/>
          </w:tcPr>
          <w:p w14:paraId="62A8FA7B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079E2684" w14:textId="77777777" w:rsidR="00F132CC" w:rsidRPr="00AA2FE3" w:rsidRDefault="00F132CC" w:rsidP="000430E3">
            <w:pPr>
              <w:pStyle w:val="TableParagraph"/>
              <w:spacing w:line="221" w:lineRule="exact"/>
              <w:ind w:right="290"/>
              <w:jc w:val="right"/>
              <w:rPr>
                <w:rFonts w:ascii="Times New Roman" w:hAnsi="Times New Roman" w:cs="Times New Roman"/>
                <w:sz w:val="20"/>
              </w:rPr>
            </w:pPr>
            <w:r w:rsidRPr="00AA2FE3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672" w:type="dxa"/>
          </w:tcPr>
          <w:p w14:paraId="593843A8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dxa"/>
          </w:tcPr>
          <w:p w14:paraId="5E887C97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352090A9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3D5A7B23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5332BC17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</w:tcPr>
          <w:p w14:paraId="5C66980B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66E3C818" w14:textId="77777777" w:rsidR="00F132CC" w:rsidRPr="00AA2FE3" w:rsidRDefault="00F132CC" w:rsidP="000430E3">
            <w:pPr>
              <w:pStyle w:val="TableParagraph"/>
              <w:spacing w:line="221" w:lineRule="exact"/>
              <w:ind w:left="204"/>
              <w:rPr>
                <w:rFonts w:ascii="Times New Roman" w:hAnsi="Times New Roman" w:cs="Times New Roman"/>
                <w:sz w:val="20"/>
              </w:rPr>
            </w:pPr>
            <w:r w:rsidRPr="00AA2FE3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671" w:type="dxa"/>
          </w:tcPr>
          <w:p w14:paraId="4B80225A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1" w:type="dxa"/>
          </w:tcPr>
          <w:p w14:paraId="0DB2A42D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132CC" w:rsidRPr="00AA2FE3" w14:paraId="78A433A9" w14:textId="77777777" w:rsidTr="000430E3">
        <w:trPr>
          <w:trHeight w:val="316"/>
        </w:trPr>
        <w:tc>
          <w:tcPr>
            <w:tcW w:w="2266" w:type="dxa"/>
            <w:vMerge/>
          </w:tcPr>
          <w:p w14:paraId="534B0D7B" w14:textId="77777777" w:rsidR="00F132CC" w:rsidRPr="00AA2FE3" w:rsidRDefault="00F132CC" w:rsidP="000430E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015104D3" w14:textId="77777777" w:rsidR="00F132CC" w:rsidRPr="00972873" w:rsidRDefault="00F132CC" w:rsidP="000430E3">
            <w:pPr>
              <w:pStyle w:val="TableParagraph"/>
              <w:spacing w:line="225" w:lineRule="exact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972873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9728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r w:rsidRPr="009728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28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</w:rPr>
              <w:t>скорби</w:t>
            </w:r>
          </w:p>
        </w:tc>
        <w:tc>
          <w:tcPr>
            <w:tcW w:w="878" w:type="dxa"/>
          </w:tcPr>
          <w:p w14:paraId="1C32BDAA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0" w:type="dxa"/>
          </w:tcPr>
          <w:p w14:paraId="61A2E046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4082C7A4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7431B771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dxa"/>
          </w:tcPr>
          <w:p w14:paraId="3257543A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5B46F761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4C8D3AED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611A6525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</w:tcPr>
          <w:p w14:paraId="4CA72E7B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44AF100E" w14:textId="77777777" w:rsidR="00F132CC" w:rsidRPr="00AA2FE3" w:rsidRDefault="00F132CC" w:rsidP="000430E3">
            <w:pPr>
              <w:pStyle w:val="TableParagraph"/>
              <w:spacing w:line="225" w:lineRule="exact"/>
              <w:ind w:left="156"/>
              <w:rPr>
                <w:rFonts w:ascii="Times New Roman" w:hAnsi="Times New Roman" w:cs="Times New Roman"/>
                <w:sz w:val="20"/>
              </w:rPr>
            </w:pPr>
            <w:r w:rsidRPr="00AA2FE3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671" w:type="dxa"/>
          </w:tcPr>
          <w:p w14:paraId="0B07CE18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1" w:type="dxa"/>
          </w:tcPr>
          <w:p w14:paraId="457A1C80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132CC" w:rsidRPr="00AA2FE3" w14:paraId="66A106BE" w14:textId="77777777" w:rsidTr="000430E3">
        <w:trPr>
          <w:trHeight w:val="316"/>
        </w:trPr>
        <w:tc>
          <w:tcPr>
            <w:tcW w:w="2266" w:type="dxa"/>
            <w:vMerge/>
          </w:tcPr>
          <w:p w14:paraId="4E5EE071" w14:textId="77777777" w:rsidR="00F132CC" w:rsidRPr="00AA2FE3" w:rsidRDefault="00F132CC" w:rsidP="000430E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28D5273E" w14:textId="77777777" w:rsidR="00F132CC" w:rsidRPr="00972873" w:rsidRDefault="00F132CC" w:rsidP="000430E3">
            <w:pPr>
              <w:pStyle w:val="TableParagraph"/>
              <w:spacing w:line="225" w:lineRule="exact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972873">
              <w:rPr>
                <w:rFonts w:ascii="Times New Roman" w:hAnsi="Times New Roman" w:cs="Times New Roman"/>
                <w:sz w:val="24"/>
                <w:szCs w:val="24"/>
              </w:rPr>
              <w:t>День памяти жерт Холокоста</w:t>
            </w:r>
          </w:p>
        </w:tc>
        <w:tc>
          <w:tcPr>
            <w:tcW w:w="878" w:type="dxa"/>
          </w:tcPr>
          <w:p w14:paraId="144F4759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0" w:type="dxa"/>
          </w:tcPr>
          <w:p w14:paraId="4070E24C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45A64398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167BEAB9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dxa"/>
          </w:tcPr>
          <w:p w14:paraId="2AE88025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AA2FE3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672" w:type="dxa"/>
          </w:tcPr>
          <w:p w14:paraId="3488C31D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7DB207CC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31E21C44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</w:tcPr>
          <w:p w14:paraId="4A63199F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56DAB616" w14:textId="77777777" w:rsidR="00F132CC" w:rsidRPr="00AA2FE3" w:rsidRDefault="00F132CC" w:rsidP="000430E3">
            <w:pPr>
              <w:pStyle w:val="TableParagraph"/>
              <w:spacing w:line="225" w:lineRule="exact"/>
              <w:ind w:left="15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1" w:type="dxa"/>
          </w:tcPr>
          <w:p w14:paraId="1F885538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1" w:type="dxa"/>
          </w:tcPr>
          <w:p w14:paraId="4C39F60C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132CC" w:rsidRPr="00AA2FE3" w14:paraId="146B6336" w14:textId="77777777" w:rsidTr="000430E3">
        <w:trPr>
          <w:trHeight w:val="316"/>
        </w:trPr>
        <w:tc>
          <w:tcPr>
            <w:tcW w:w="2266" w:type="dxa"/>
            <w:vMerge/>
          </w:tcPr>
          <w:p w14:paraId="4A8CA5CD" w14:textId="77777777" w:rsidR="00F132CC" w:rsidRPr="00AA2FE3" w:rsidRDefault="00F132CC" w:rsidP="000430E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10C19034" w14:textId="77777777" w:rsidR="00F132CC" w:rsidRPr="00972873" w:rsidRDefault="00F132CC" w:rsidP="000430E3">
            <w:pPr>
              <w:pStyle w:val="TableParagraph"/>
              <w:spacing w:line="225" w:lineRule="exact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разгрома Советскими войсками Немецко-фашистских войск в </w:t>
            </w:r>
            <w:proofErr w:type="gramStart"/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Сталинградской  битвы</w:t>
            </w:r>
            <w:proofErr w:type="gramEnd"/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78" w:type="dxa"/>
          </w:tcPr>
          <w:p w14:paraId="6CC5CF7D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70" w:type="dxa"/>
          </w:tcPr>
          <w:p w14:paraId="7BB5DBE1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2" w:type="dxa"/>
          </w:tcPr>
          <w:p w14:paraId="0AC12F1E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2" w:type="dxa"/>
          </w:tcPr>
          <w:p w14:paraId="3039466D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7" w:type="dxa"/>
          </w:tcPr>
          <w:p w14:paraId="204F83BD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2" w:type="dxa"/>
          </w:tcPr>
          <w:p w14:paraId="257DAFB8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AA2FE3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672" w:type="dxa"/>
          </w:tcPr>
          <w:p w14:paraId="61CAF950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42CB593D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</w:tcPr>
          <w:p w14:paraId="0E2B5793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2FCB50C9" w14:textId="77777777" w:rsidR="00F132CC" w:rsidRPr="00AA2FE3" w:rsidRDefault="00F132CC" w:rsidP="000430E3">
            <w:pPr>
              <w:pStyle w:val="TableParagraph"/>
              <w:spacing w:line="225" w:lineRule="exact"/>
              <w:ind w:left="15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1" w:type="dxa"/>
          </w:tcPr>
          <w:p w14:paraId="25E6F335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1" w:type="dxa"/>
          </w:tcPr>
          <w:p w14:paraId="280CF6F8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132CC" w:rsidRPr="00AA2FE3" w14:paraId="57CA42CE" w14:textId="77777777" w:rsidTr="000430E3">
        <w:trPr>
          <w:trHeight w:val="316"/>
        </w:trPr>
        <w:tc>
          <w:tcPr>
            <w:tcW w:w="2266" w:type="dxa"/>
            <w:vMerge/>
          </w:tcPr>
          <w:p w14:paraId="76C9BD4B" w14:textId="77777777" w:rsidR="00F132CC" w:rsidRPr="00AA2FE3" w:rsidRDefault="00F132CC" w:rsidP="000430E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346FECAB" w14:textId="77777777" w:rsidR="00F132CC" w:rsidRPr="00972873" w:rsidRDefault="00F132CC" w:rsidP="000430E3">
            <w:pPr>
              <w:pStyle w:val="TableParagraph"/>
              <w:spacing w:line="225" w:lineRule="exact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972873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878" w:type="dxa"/>
          </w:tcPr>
          <w:p w14:paraId="44D730DD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0" w:type="dxa"/>
          </w:tcPr>
          <w:p w14:paraId="0E7A78D6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0B7A6876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72062B9D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AA2FE3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677" w:type="dxa"/>
          </w:tcPr>
          <w:p w14:paraId="71C42170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0C43CC30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1FFD02B7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485DDF93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</w:tcPr>
          <w:p w14:paraId="5456F3FA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26DA950A" w14:textId="77777777" w:rsidR="00F132CC" w:rsidRPr="00AA2FE3" w:rsidRDefault="00F132CC" w:rsidP="000430E3">
            <w:pPr>
              <w:pStyle w:val="TableParagraph"/>
              <w:spacing w:line="225" w:lineRule="exact"/>
              <w:ind w:left="15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1" w:type="dxa"/>
          </w:tcPr>
          <w:p w14:paraId="2A946498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1" w:type="dxa"/>
          </w:tcPr>
          <w:p w14:paraId="19E3EB65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132CC" w:rsidRPr="00AA2FE3" w14:paraId="332120F3" w14:textId="77777777" w:rsidTr="000430E3">
        <w:trPr>
          <w:trHeight w:val="321"/>
        </w:trPr>
        <w:tc>
          <w:tcPr>
            <w:tcW w:w="2266" w:type="dxa"/>
            <w:vMerge w:val="restart"/>
          </w:tcPr>
          <w:p w14:paraId="0571ACC2" w14:textId="77777777" w:rsidR="00F132CC" w:rsidRPr="00AA2FE3" w:rsidRDefault="00F132CC" w:rsidP="000430E3">
            <w:pPr>
              <w:pStyle w:val="TableParagraph"/>
              <w:spacing w:line="273" w:lineRule="exact"/>
              <w:ind w:left="62"/>
              <w:rPr>
                <w:rFonts w:ascii="Times New Roman" w:hAnsi="Times New Roman" w:cs="Times New Roman"/>
                <w:sz w:val="24"/>
                <w:lang w:val="ru-RU"/>
              </w:rPr>
            </w:pPr>
            <w:r w:rsidRPr="00AA2FE3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Социальное</w:t>
            </w:r>
          </w:p>
          <w:p w14:paraId="74FD52BC" w14:textId="77777777" w:rsidR="00F132CC" w:rsidRPr="00AA2FE3" w:rsidRDefault="00F132CC" w:rsidP="000430E3">
            <w:pPr>
              <w:pStyle w:val="TableParagraph"/>
              <w:spacing w:before="2"/>
              <w:ind w:left="62" w:right="486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AA2FE3">
              <w:rPr>
                <w:rFonts w:ascii="Times New Roman" w:hAnsi="Times New Roman" w:cs="Times New Roman"/>
                <w:b/>
                <w:sz w:val="24"/>
                <w:lang w:val="ru-RU"/>
              </w:rPr>
              <w:t>«Я,</w:t>
            </w:r>
            <w:r w:rsidRPr="00AA2FE3">
              <w:rPr>
                <w:rFonts w:ascii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AA2FE3">
              <w:rPr>
                <w:rFonts w:ascii="Times New Roman" w:hAnsi="Times New Roman" w:cs="Times New Roman"/>
                <w:b/>
                <w:sz w:val="24"/>
                <w:lang w:val="ru-RU"/>
              </w:rPr>
              <w:t>моя</w:t>
            </w:r>
            <w:r w:rsidRPr="00AA2FE3">
              <w:rPr>
                <w:rFonts w:ascii="Times New Roman" w:hAnsi="Times New Roman" w:cs="Times New Roman"/>
                <w:b/>
                <w:spacing w:val="-12"/>
                <w:sz w:val="24"/>
                <w:lang w:val="ru-RU"/>
              </w:rPr>
              <w:t xml:space="preserve"> </w:t>
            </w:r>
            <w:r w:rsidRPr="00AA2FE3">
              <w:rPr>
                <w:rFonts w:ascii="Times New Roman" w:hAnsi="Times New Roman" w:cs="Times New Roman"/>
                <w:b/>
                <w:sz w:val="24"/>
                <w:lang w:val="ru-RU"/>
              </w:rPr>
              <w:t>семья</w:t>
            </w:r>
            <w:r w:rsidRPr="00AA2FE3">
              <w:rPr>
                <w:rFonts w:ascii="Times New Roman" w:hAnsi="Times New Roman" w:cs="Times New Roman"/>
                <w:b/>
                <w:spacing w:val="-12"/>
                <w:sz w:val="24"/>
                <w:lang w:val="ru-RU"/>
              </w:rPr>
              <w:t xml:space="preserve"> </w:t>
            </w:r>
            <w:r w:rsidRPr="00AA2FE3">
              <w:rPr>
                <w:rFonts w:ascii="Times New Roman" w:hAnsi="Times New Roman" w:cs="Times New Roman"/>
                <w:b/>
                <w:sz w:val="24"/>
                <w:lang w:val="ru-RU"/>
              </w:rPr>
              <w:t>и</w:t>
            </w:r>
            <w:r w:rsidRPr="00AA2FE3">
              <w:rPr>
                <w:rFonts w:ascii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AA2FE3">
              <w:rPr>
                <w:rFonts w:ascii="Times New Roman" w:hAnsi="Times New Roman" w:cs="Times New Roman"/>
                <w:b/>
                <w:sz w:val="24"/>
                <w:lang w:val="ru-RU"/>
              </w:rPr>
              <w:t>друзья»</w:t>
            </w:r>
          </w:p>
        </w:tc>
        <w:tc>
          <w:tcPr>
            <w:tcW w:w="4254" w:type="dxa"/>
          </w:tcPr>
          <w:p w14:paraId="355BE258" w14:textId="77777777" w:rsidR="00F132CC" w:rsidRPr="00972873" w:rsidRDefault="00F132CC" w:rsidP="000430E3">
            <w:pPr>
              <w:pStyle w:val="TableParagraph"/>
              <w:spacing w:line="225" w:lineRule="exact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972873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97287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</w:rPr>
              <w:t>«Моя</w:t>
            </w:r>
            <w:r w:rsidRPr="009728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</w:rPr>
              <w:t>семья»</w:t>
            </w:r>
          </w:p>
        </w:tc>
        <w:tc>
          <w:tcPr>
            <w:tcW w:w="878" w:type="dxa"/>
          </w:tcPr>
          <w:p w14:paraId="2107211D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0" w:type="dxa"/>
          </w:tcPr>
          <w:p w14:paraId="298E1287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4A699956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502C5F58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dxa"/>
          </w:tcPr>
          <w:p w14:paraId="51528A69" w14:textId="77777777" w:rsidR="00F132CC" w:rsidRPr="00AA2FE3" w:rsidRDefault="00F132CC" w:rsidP="000430E3">
            <w:pPr>
              <w:pStyle w:val="TableParagraph"/>
              <w:spacing w:line="225" w:lineRule="exact"/>
              <w:ind w:left="6"/>
              <w:rPr>
                <w:rFonts w:ascii="Times New Roman" w:hAnsi="Times New Roman" w:cs="Times New Roman"/>
                <w:sz w:val="20"/>
              </w:rPr>
            </w:pPr>
            <w:r w:rsidRPr="00AA2FE3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672" w:type="dxa"/>
          </w:tcPr>
          <w:p w14:paraId="6694B702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723DB1E6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43DEAD28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</w:tcPr>
          <w:p w14:paraId="50A5A0E3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7D19F7A2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1" w:type="dxa"/>
          </w:tcPr>
          <w:p w14:paraId="683DF384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1" w:type="dxa"/>
          </w:tcPr>
          <w:p w14:paraId="2BB3FDEC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132CC" w:rsidRPr="00AA2FE3" w14:paraId="67E38C04" w14:textId="77777777" w:rsidTr="000430E3">
        <w:trPr>
          <w:trHeight w:val="316"/>
        </w:trPr>
        <w:tc>
          <w:tcPr>
            <w:tcW w:w="2266" w:type="dxa"/>
            <w:vMerge/>
          </w:tcPr>
          <w:p w14:paraId="18F9D86E" w14:textId="77777777" w:rsidR="00F132CC" w:rsidRPr="00AA2FE3" w:rsidRDefault="00F132CC" w:rsidP="000430E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43F0B8BF" w14:textId="77777777" w:rsidR="00F132CC" w:rsidRPr="00972873" w:rsidRDefault="00F132CC" w:rsidP="000430E3">
            <w:pPr>
              <w:pStyle w:val="TableParagraph"/>
              <w:spacing w:line="225" w:lineRule="exact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Pr="0097287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семьи,</w:t>
            </w:r>
            <w:r w:rsidRPr="0097287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любви</w:t>
            </w:r>
            <w:r w:rsidRPr="0097287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7287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верности</w:t>
            </w:r>
          </w:p>
        </w:tc>
        <w:tc>
          <w:tcPr>
            <w:tcW w:w="878" w:type="dxa"/>
          </w:tcPr>
          <w:p w14:paraId="04EC477D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70" w:type="dxa"/>
          </w:tcPr>
          <w:p w14:paraId="777F408D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2" w:type="dxa"/>
          </w:tcPr>
          <w:p w14:paraId="67DC5FA0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2" w:type="dxa"/>
          </w:tcPr>
          <w:p w14:paraId="0C4D6774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7" w:type="dxa"/>
          </w:tcPr>
          <w:p w14:paraId="108676F4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2" w:type="dxa"/>
          </w:tcPr>
          <w:p w14:paraId="118E2FC2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2" w:type="dxa"/>
          </w:tcPr>
          <w:p w14:paraId="16CAD309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2" w:type="dxa"/>
          </w:tcPr>
          <w:p w14:paraId="7E0EC487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6" w:type="dxa"/>
          </w:tcPr>
          <w:p w14:paraId="17965B18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2" w:type="dxa"/>
          </w:tcPr>
          <w:p w14:paraId="7E31587E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1" w:type="dxa"/>
          </w:tcPr>
          <w:p w14:paraId="461CE37E" w14:textId="77777777" w:rsidR="00F132CC" w:rsidRPr="00AA2FE3" w:rsidRDefault="00F132CC" w:rsidP="000430E3">
            <w:pPr>
              <w:pStyle w:val="TableParagraph"/>
              <w:spacing w:line="273" w:lineRule="exact"/>
              <w:ind w:left="65"/>
              <w:rPr>
                <w:rFonts w:ascii="Times New Roman" w:hAnsi="Times New Roman" w:cs="Times New Roman"/>
                <w:sz w:val="24"/>
              </w:rPr>
            </w:pPr>
            <w:r w:rsidRPr="00AA2FE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1" w:type="dxa"/>
          </w:tcPr>
          <w:p w14:paraId="5D502D37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132CC" w:rsidRPr="00AA2FE3" w14:paraId="4AABE089" w14:textId="77777777" w:rsidTr="000430E3">
        <w:trPr>
          <w:trHeight w:val="460"/>
        </w:trPr>
        <w:tc>
          <w:tcPr>
            <w:tcW w:w="2266" w:type="dxa"/>
            <w:vMerge/>
          </w:tcPr>
          <w:p w14:paraId="1F7F6B05" w14:textId="77777777" w:rsidR="00F132CC" w:rsidRPr="00AA2FE3" w:rsidRDefault="00F132CC" w:rsidP="000430E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76395210" w14:textId="77777777" w:rsidR="00F132CC" w:rsidRPr="00972873" w:rsidRDefault="00F132CC" w:rsidP="000430E3">
            <w:pPr>
              <w:pStyle w:val="TableParagraph"/>
              <w:spacing w:line="226" w:lineRule="exact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защиты </w:t>
            </w:r>
            <w:proofErr w:type="gramStart"/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детей..</w:t>
            </w:r>
            <w:proofErr w:type="gramEnd"/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</w:t>
            </w:r>
            <w:r w:rsidRPr="0097287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«Без</w:t>
            </w:r>
            <w:r w:rsidRPr="0097287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друзей</w:t>
            </w:r>
            <w:r w:rsidRPr="0097287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меня</w:t>
            </w:r>
            <w:r w:rsidRPr="0097287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чуть-чуть,</w:t>
            </w:r>
            <w:r w:rsidRPr="0097287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7287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</w:p>
          <w:p w14:paraId="100E394F" w14:textId="77777777" w:rsidR="00F132CC" w:rsidRPr="00972873" w:rsidRDefault="00F132CC" w:rsidP="000430E3">
            <w:pPr>
              <w:pStyle w:val="TableParagraph"/>
              <w:spacing w:line="215" w:lineRule="exact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972873">
              <w:rPr>
                <w:rFonts w:ascii="Times New Roman" w:hAnsi="Times New Roman" w:cs="Times New Roman"/>
                <w:sz w:val="24"/>
                <w:szCs w:val="24"/>
              </w:rPr>
              <w:t>друзьями</w:t>
            </w:r>
            <w:r w:rsidRPr="0097287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</w:rPr>
              <w:t>много»</w:t>
            </w:r>
          </w:p>
        </w:tc>
        <w:tc>
          <w:tcPr>
            <w:tcW w:w="878" w:type="dxa"/>
          </w:tcPr>
          <w:p w14:paraId="0CB94B2B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0" w:type="dxa"/>
          </w:tcPr>
          <w:p w14:paraId="3B855E54" w14:textId="77777777" w:rsidR="00F132CC" w:rsidRPr="00AA2FE3" w:rsidRDefault="00F132CC" w:rsidP="000430E3">
            <w:pPr>
              <w:pStyle w:val="TableParagraph"/>
              <w:spacing w:line="273" w:lineRule="exact"/>
              <w:ind w:left="6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2" w:type="dxa"/>
          </w:tcPr>
          <w:p w14:paraId="06808EB7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0CEFBFED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dxa"/>
          </w:tcPr>
          <w:p w14:paraId="64A29879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4CC04EB2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0897DC5B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44ED52CB" w14:textId="77777777" w:rsidR="00F132CC" w:rsidRPr="00AA2FE3" w:rsidRDefault="00F132CC" w:rsidP="000430E3">
            <w:pPr>
              <w:pStyle w:val="TableParagraph"/>
              <w:spacing w:line="273" w:lineRule="exact"/>
              <w:ind w:left="6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6" w:type="dxa"/>
          </w:tcPr>
          <w:p w14:paraId="5F8E1760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6923B1B6" w14:textId="77777777" w:rsidR="00F132CC" w:rsidRPr="00AA2FE3" w:rsidRDefault="00F132CC" w:rsidP="000430E3">
            <w:pPr>
              <w:pStyle w:val="TableParagraph"/>
              <w:spacing w:line="273" w:lineRule="exact"/>
              <w:ind w:left="60"/>
              <w:rPr>
                <w:rFonts w:ascii="Times New Roman" w:hAnsi="Times New Roman" w:cs="Times New Roman"/>
                <w:sz w:val="24"/>
              </w:rPr>
            </w:pPr>
            <w:r w:rsidRPr="00AA2FE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1" w:type="dxa"/>
          </w:tcPr>
          <w:p w14:paraId="19658C47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1" w:type="dxa"/>
          </w:tcPr>
          <w:p w14:paraId="67C34E9E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132CC" w:rsidRPr="00AA2FE3" w14:paraId="1052DCED" w14:textId="77777777" w:rsidTr="000430E3">
        <w:trPr>
          <w:trHeight w:val="686"/>
        </w:trPr>
        <w:tc>
          <w:tcPr>
            <w:tcW w:w="2266" w:type="dxa"/>
            <w:vMerge/>
          </w:tcPr>
          <w:p w14:paraId="3ED1B924" w14:textId="77777777" w:rsidR="00F132CC" w:rsidRPr="00AA2FE3" w:rsidRDefault="00F132CC" w:rsidP="000430E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0EB87DF6" w14:textId="77777777" w:rsidR="00F132CC" w:rsidRPr="00972873" w:rsidRDefault="00F132CC" w:rsidP="000430E3">
            <w:pPr>
              <w:pStyle w:val="TableParagraph"/>
              <w:spacing w:line="221" w:lineRule="exact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Выставки:</w:t>
            </w:r>
          </w:p>
          <w:p w14:paraId="56C4FEB6" w14:textId="77777777" w:rsidR="00F132CC" w:rsidRPr="00972873" w:rsidRDefault="00F132CC" w:rsidP="000430E3">
            <w:pPr>
              <w:pStyle w:val="TableParagraph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«Мы</w:t>
            </w:r>
            <w:r w:rsidRPr="0097287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вместе</w:t>
            </w:r>
            <w:r w:rsidRPr="0097287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7287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папой»,</w:t>
            </w:r>
            <w:r w:rsidRPr="0097287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«Мы</w:t>
            </w:r>
            <w:r w:rsidRPr="00972873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вместе</w:t>
            </w:r>
            <w:r w:rsidRPr="0097287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7287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мамой»</w:t>
            </w:r>
          </w:p>
          <w:p w14:paraId="5E6C7CBC" w14:textId="77777777" w:rsidR="00F132CC" w:rsidRPr="00972873" w:rsidRDefault="00F132CC" w:rsidP="000430E3">
            <w:pPr>
              <w:pStyle w:val="TableParagraph"/>
              <w:spacing w:before="1" w:line="215" w:lineRule="exact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972873">
              <w:rPr>
                <w:rFonts w:ascii="Times New Roman" w:hAnsi="Times New Roman" w:cs="Times New Roman"/>
                <w:sz w:val="24"/>
                <w:szCs w:val="24"/>
              </w:rPr>
              <w:t>«Лучшая</w:t>
            </w:r>
            <w:r w:rsidRPr="009728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</w:rPr>
              <w:t>новогодняя</w:t>
            </w:r>
            <w:r w:rsidRPr="009728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</w:rPr>
              <w:t>игрушка</w:t>
            </w:r>
            <w:r w:rsidRPr="009728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</w:rPr>
              <w:t>семьи»</w:t>
            </w:r>
          </w:p>
        </w:tc>
        <w:tc>
          <w:tcPr>
            <w:tcW w:w="878" w:type="dxa"/>
          </w:tcPr>
          <w:p w14:paraId="02FA125D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0" w:type="dxa"/>
          </w:tcPr>
          <w:p w14:paraId="4E9F3A00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4D80DF07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63F8F5E5" w14:textId="77777777" w:rsidR="00F132CC" w:rsidRPr="00AA2FE3" w:rsidRDefault="00F132CC" w:rsidP="000430E3">
            <w:pPr>
              <w:pStyle w:val="TableParagraph"/>
              <w:spacing w:line="273" w:lineRule="exact"/>
              <w:ind w:left="63"/>
              <w:rPr>
                <w:rFonts w:ascii="Times New Roman" w:hAnsi="Times New Roman" w:cs="Times New Roman"/>
                <w:sz w:val="24"/>
              </w:rPr>
            </w:pPr>
            <w:r w:rsidRPr="00AA2FE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</w:tcPr>
          <w:p w14:paraId="60FE30AD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129E3890" w14:textId="77777777" w:rsidR="00F132CC" w:rsidRPr="00AA2FE3" w:rsidRDefault="00F132CC" w:rsidP="000430E3">
            <w:pPr>
              <w:pStyle w:val="TableParagraph"/>
              <w:spacing w:line="273" w:lineRule="exact"/>
              <w:ind w:left="59"/>
              <w:rPr>
                <w:rFonts w:ascii="Times New Roman" w:hAnsi="Times New Roman" w:cs="Times New Roman"/>
                <w:sz w:val="24"/>
              </w:rPr>
            </w:pPr>
            <w:r w:rsidRPr="00AA2FE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2" w:type="dxa"/>
          </w:tcPr>
          <w:p w14:paraId="5AECAC60" w14:textId="77777777" w:rsidR="00F132CC" w:rsidRPr="00AA2FE3" w:rsidRDefault="00F132CC" w:rsidP="000430E3">
            <w:pPr>
              <w:pStyle w:val="TableParagraph"/>
              <w:spacing w:line="273" w:lineRule="exact"/>
              <w:ind w:left="64"/>
              <w:rPr>
                <w:rFonts w:ascii="Times New Roman" w:hAnsi="Times New Roman" w:cs="Times New Roman"/>
                <w:sz w:val="24"/>
              </w:rPr>
            </w:pPr>
            <w:r w:rsidRPr="00AA2FE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2" w:type="dxa"/>
          </w:tcPr>
          <w:p w14:paraId="449DC454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</w:tcPr>
          <w:p w14:paraId="7381A21B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4F34CC9C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1" w:type="dxa"/>
          </w:tcPr>
          <w:p w14:paraId="379A5E9B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1" w:type="dxa"/>
          </w:tcPr>
          <w:p w14:paraId="382C234C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132CC" w:rsidRPr="00AA2FE3" w14:paraId="47EBC164" w14:textId="77777777" w:rsidTr="000430E3">
        <w:trPr>
          <w:trHeight w:val="460"/>
        </w:trPr>
        <w:tc>
          <w:tcPr>
            <w:tcW w:w="2266" w:type="dxa"/>
            <w:vMerge/>
          </w:tcPr>
          <w:p w14:paraId="55F21A0E" w14:textId="77777777" w:rsidR="00F132CC" w:rsidRPr="00AA2FE3" w:rsidRDefault="00F132CC" w:rsidP="000430E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43DE8080" w14:textId="77777777" w:rsidR="00F132CC" w:rsidRPr="00972873" w:rsidRDefault="00F132CC" w:rsidP="000430E3">
            <w:pPr>
              <w:pStyle w:val="TableParagraph"/>
              <w:spacing w:line="226" w:lineRule="exact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Фотоколлажи</w:t>
            </w:r>
            <w:r w:rsidRPr="0097287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«Мой</w:t>
            </w:r>
            <w:r w:rsidRPr="0097287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папа</w:t>
            </w:r>
            <w:r w:rsidRPr="00972873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самый</w:t>
            </w:r>
            <w:r w:rsidRPr="0097287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-самый»,</w:t>
            </w:r>
            <w:r w:rsidRPr="0097287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«Моя</w:t>
            </w:r>
          </w:p>
          <w:p w14:paraId="49F47A2D" w14:textId="77777777" w:rsidR="00F132CC" w:rsidRPr="00972873" w:rsidRDefault="00F132CC" w:rsidP="000430E3">
            <w:pPr>
              <w:pStyle w:val="TableParagraph"/>
              <w:spacing w:line="215" w:lineRule="exact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мама</w:t>
            </w:r>
            <w:r w:rsidRPr="0097287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самая-</w:t>
            </w:r>
            <w:r w:rsidRPr="0097287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самая». Международный женский день.</w:t>
            </w:r>
          </w:p>
        </w:tc>
        <w:tc>
          <w:tcPr>
            <w:tcW w:w="878" w:type="dxa"/>
          </w:tcPr>
          <w:p w14:paraId="42FFFBB8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70" w:type="dxa"/>
          </w:tcPr>
          <w:p w14:paraId="7168A6D8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2" w:type="dxa"/>
          </w:tcPr>
          <w:p w14:paraId="56D5A6FA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2" w:type="dxa"/>
          </w:tcPr>
          <w:p w14:paraId="5D739E0F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7" w:type="dxa"/>
          </w:tcPr>
          <w:p w14:paraId="37838C1A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2" w:type="dxa"/>
          </w:tcPr>
          <w:p w14:paraId="4CA29571" w14:textId="77777777" w:rsidR="00F132CC" w:rsidRPr="00AA2FE3" w:rsidRDefault="00F132CC" w:rsidP="000430E3">
            <w:pPr>
              <w:pStyle w:val="TableParagraph"/>
              <w:spacing w:line="273" w:lineRule="exact"/>
              <w:ind w:left="59"/>
              <w:rPr>
                <w:rFonts w:ascii="Times New Roman" w:hAnsi="Times New Roman" w:cs="Times New Roman"/>
                <w:sz w:val="24"/>
              </w:rPr>
            </w:pPr>
            <w:r w:rsidRPr="00AA2FE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2" w:type="dxa"/>
          </w:tcPr>
          <w:p w14:paraId="144BDB48" w14:textId="77777777" w:rsidR="00F132CC" w:rsidRPr="00AA2FE3" w:rsidRDefault="00F132CC" w:rsidP="000430E3">
            <w:pPr>
              <w:pStyle w:val="TableParagraph"/>
              <w:spacing w:line="273" w:lineRule="exact"/>
              <w:ind w:left="64"/>
              <w:rPr>
                <w:rFonts w:ascii="Times New Roman" w:hAnsi="Times New Roman" w:cs="Times New Roman"/>
                <w:sz w:val="24"/>
              </w:rPr>
            </w:pPr>
            <w:r w:rsidRPr="00AA2FE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2" w:type="dxa"/>
          </w:tcPr>
          <w:p w14:paraId="3D281AB8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</w:tcPr>
          <w:p w14:paraId="4695DC36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7E2DD583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1" w:type="dxa"/>
          </w:tcPr>
          <w:p w14:paraId="3F64F0E2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1" w:type="dxa"/>
          </w:tcPr>
          <w:p w14:paraId="1E79F654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132CC" w:rsidRPr="00AA2FE3" w14:paraId="70411AB0" w14:textId="77777777" w:rsidTr="000430E3">
        <w:trPr>
          <w:trHeight w:val="321"/>
        </w:trPr>
        <w:tc>
          <w:tcPr>
            <w:tcW w:w="2266" w:type="dxa"/>
            <w:vMerge/>
          </w:tcPr>
          <w:p w14:paraId="3A67011B" w14:textId="77777777" w:rsidR="00F132CC" w:rsidRPr="00AA2FE3" w:rsidRDefault="00F132CC" w:rsidP="000430E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1CA2323E" w14:textId="77777777" w:rsidR="00F132CC" w:rsidRPr="00972873" w:rsidRDefault="00F132CC" w:rsidP="000430E3">
            <w:pPr>
              <w:pStyle w:val="TableParagraph"/>
              <w:spacing w:line="225" w:lineRule="exact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Развлечение</w:t>
            </w:r>
            <w:r w:rsidRPr="0097287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«Детство</w:t>
            </w:r>
            <w:r w:rsidRPr="0097287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97287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это</w:t>
            </w:r>
            <w:r w:rsidRPr="0097287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97287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7287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ты»</w:t>
            </w:r>
          </w:p>
        </w:tc>
        <w:tc>
          <w:tcPr>
            <w:tcW w:w="878" w:type="dxa"/>
          </w:tcPr>
          <w:p w14:paraId="156E284D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70" w:type="dxa"/>
          </w:tcPr>
          <w:p w14:paraId="3E0CD928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2" w:type="dxa"/>
          </w:tcPr>
          <w:p w14:paraId="0DF39C71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2" w:type="dxa"/>
          </w:tcPr>
          <w:p w14:paraId="55C54469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7" w:type="dxa"/>
          </w:tcPr>
          <w:p w14:paraId="0BDE542D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2" w:type="dxa"/>
          </w:tcPr>
          <w:p w14:paraId="6B5008A1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2" w:type="dxa"/>
          </w:tcPr>
          <w:p w14:paraId="7867F0DC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2" w:type="dxa"/>
          </w:tcPr>
          <w:p w14:paraId="4690292C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6" w:type="dxa"/>
          </w:tcPr>
          <w:p w14:paraId="23886390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2" w:type="dxa"/>
          </w:tcPr>
          <w:p w14:paraId="42605857" w14:textId="77777777" w:rsidR="00F132CC" w:rsidRPr="00AA2FE3" w:rsidRDefault="00F132CC" w:rsidP="000430E3">
            <w:pPr>
              <w:pStyle w:val="TableParagraph"/>
              <w:spacing w:line="273" w:lineRule="exact"/>
              <w:ind w:left="60"/>
              <w:rPr>
                <w:rFonts w:ascii="Times New Roman" w:hAnsi="Times New Roman" w:cs="Times New Roman"/>
                <w:sz w:val="24"/>
              </w:rPr>
            </w:pPr>
            <w:r w:rsidRPr="00AA2FE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1" w:type="dxa"/>
          </w:tcPr>
          <w:p w14:paraId="0529D0F5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1" w:type="dxa"/>
          </w:tcPr>
          <w:p w14:paraId="30420831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132CC" w:rsidRPr="00AA2FE3" w14:paraId="24BC24A9" w14:textId="77777777" w:rsidTr="000430E3">
        <w:trPr>
          <w:trHeight w:val="321"/>
        </w:trPr>
        <w:tc>
          <w:tcPr>
            <w:tcW w:w="2266" w:type="dxa"/>
            <w:vMerge/>
          </w:tcPr>
          <w:p w14:paraId="0CA9B871" w14:textId="77777777" w:rsidR="00F132CC" w:rsidRPr="00AA2FE3" w:rsidRDefault="00F132CC" w:rsidP="000430E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66158D1B" w14:textId="77777777" w:rsidR="00F132CC" w:rsidRPr="00972873" w:rsidRDefault="00F132CC" w:rsidP="000430E3">
            <w:pPr>
              <w:pStyle w:val="TableParagraph"/>
              <w:spacing w:line="225" w:lineRule="exact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воспитателя и всех дошкольных работников</w:t>
            </w:r>
          </w:p>
        </w:tc>
        <w:tc>
          <w:tcPr>
            <w:tcW w:w="878" w:type="dxa"/>
          </w:tcPr>
          <w:p w14:paraId="63D33EA4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AA2FE3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70" w:type="dxa"/>
          </w:tcPr>
          <w:p w14:paraId="3A1700C1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1F84CA86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445A4B6C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dxa"/>
          </w:tcPr>
          <w:p w14:paraId="570C58C8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0FB6D5BD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74326868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4CDC5930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</w:tcPr>
          <w:p w14:paraId="3C566692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59A9CA9A" w14:textId="77777777" w:rsidR="00F132CC" w:rsidRPr="00AA2FE3" w:rsidRDefault="00F132CC" w:rsidP="000430E3">
            <w:pPr>
              <w:pStyle w:val="TableParagraph"/>
              <w:spacing w:line="273" w:lineRule="exact"/>
              <w:ind w:left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1" w:type="dxa"/>
          </w:tcPr>
          <w:p w14:paraId="61CE4E6F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1" w:type="dxa"/>
          </w:tcPr>
          <w:p w14:paraId="42A3E605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132CC" w:rsidRPr="00AA2FE3" w14:paraId="4DE8ABFA" w14:textId="77777777" w:rsidTr="000430E3">
        <w:trPr>
          <w:trHeight w:val="321"/>
        </w:trPr>
        <w:tc>
          <w:tcPr>
            <w:tcW w:w="2266" w:type="dxa"/>
            <w:vMerge/>
          </w:tcPr>
          <w:p w14:paraId="60D72EE0" w14:textId="77777777" w:rsidR="00F132CC" w:rsidRPr="00AA2FE3" w:rsidRDefault="00F132CC" w:rsidP="000430E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3A2E2C27" w14:textId="77777777" w:rsidR="00F132CC" w:rsidRPr="00972873" w:rsidRDefault="00F132CC" w:rsidP="000430E3">
            <w:pPr>
              <w:pStyle w:val="TableParagraph"/>
              <w:spacing w:line="225" w:lineRule="exact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972873">
              <w:rPr>
                <w:rFonts w:ascii="Times New Roman" w:hAnsi="Times New Roman" w:cs="Times New Roman"/>
                <w:sz w:val="24"/>
                <w:szCs w:val="24"/>
              </w:rPr>
              <w:t>День пожилых людей</w:t>
            </w:r>
          </w:p>
        </w:tc>
        <w:tc>
          <w:tcPr>
            <w:tcW w:w="878" w:type="dxa"/>
          </w:tcPr>
          <w:p w14:paraId="1860B9C6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0" w:type="dxa"/>
          </w:tcPr>
          <w:p w14:paraId="51C3A018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AA2FE3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672" w:type="dxa"/>
          </w:tcPr>
          <w:p w14:paraId="58E19747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61756179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dxa"/>
          </w:tcPr>
          <w:p w14:paraId="6F294143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1CB98D2B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15697EC5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0B30FE5F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</w:tcPr>
          <w:p w14:paraId="719B3BD4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6B53327E" w14:textId="77777777" w:rsidR="00F132CC" w:rsidRPr="00AA2FE3" w:rsidRDefault="00F132CC" w:rsidP="000430E3">
            <w:pPr>
              <w:pStyle w:val="TableParagraph"/>
              <w:spacing w:line="273" w:lineRule="exact"/>
              <w:ind w:left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1" w:type="dxa"/>
          </w:tcPr>
          <w:p w14:paraId="71C4FCFD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1" w:type="dxa"/>
          </w:tcPr>
          <w:p w14:paraId="2D2A616F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132CC" w:rsidRPr="00AA2FE3" w14:paraId="2FC115D6" w14:textId="77777777" w:rsidTr="000430E3">
        <w:trPr>
          <w:trHeight w:val="321"/>
        </w:trPr>
        <w:tc>
          <w:tcPr>
            <w:tcW w:w="2266" w:type="dxa"/>
            <w:vMerge/>
          </w:tcPr>
          <w:p w14:paraId="721A68B0" w14:textId="77777777" w:rsidR="00F132CC" w:rsidRPr="00AA2FE3" w:rsidRDefault="00F132CC" w:rsidP="000430E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7A2F2417" w14:textId="77777777" w:rsidR="00F132CC" w:rsidRPr="00972873" w:rsidRDefault="00F132CC" w:rsidP="000430E3">
            <w:pPr>
              <w:pStyle w:val="TableParagraph"/>
              <w:spacing w:line="225" w:lineRule="exact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972873">
              <w:rPr>
                <w:rFonts w:ascii="Times New Roman" w:hAnsi="Times New Roman" w:cs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878" w:type="dxa"/>
          </w:tcPr>
          <w:p w14:paraId="7D8885CE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0" w:type="dxa"/>
          </w:tcPr>
          <w:p w14:paraId="79822EFC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AA2FE3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672" w:type="dxa"/>
          </w:tcPr>
          <w:p w14:paraId="12518331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5C22BC33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dxa"/>
          </w:tcPr>
          <w:p w14:paraId="3B9AE2B8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3FF87FCA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3B4B4525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51A87156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</w:tcPr>
          <w:p w14:paraId="4610C25D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0BFD46A0" w14:textId="77777777" w:rsidR="00F132CC" w:rsidRPr="00AA2FE3" w:rsidRDefault="00F132CC" w:rsidP="000430E3">
            <w:pPr>
              <w:pStyle w:val="TableParagraph"/>
              <w:spacing w:line="273" w:lineRule="exact"/>
              <w:ind w:left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1" w:type="dxa"/>
          </w:tcPr>
          <w:p w14:paraId="0E8B1DA1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1" w:type="dxa"/>
          </w:tcPr>
          <w:p w14:paraId="09FC5121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132CC" w:rsidRPr="00AA2FE3" w14:paraId="7F11302A" w14:textId="77777777" w:rsidTr="000430E3">
        <w:trPr>
          <w:trHeight w:val="321"/>
        </w:trPr>
        <w:tc>
          <w:tcPr>
            <w:tcW w:w="2266" w:type="dxa"/>
            <w:vMerge/>
          </w:tcPr>
          <w:p w14:paraId="1D6F8B16" w14:textId="77777777" w:rsidR="00F132CC" w:rsidRPr="00AA2FE3" w:rsidRDefault="00F132CC" w:rsidP="000430E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5B378463" w14:textId="77777777" w:rsidR="00F132CC" w:rsidRPr="00972873" w:rsidRDefault="00F132CC" w:rsidP="000430E3">
            <w:pPr>
              <w:pStyle w:val="TableParagraph"/>
              <w:spacing w:line="225" w:lineRule="exact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отца в России </w:t>
            </w:r>
            <w:proofErr w:type="gramStart"/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( 3</w:t>
            </w:r>
            <w:proofErr w:type="gramEnd"/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-е воскресенье)</w:t>
            </w:r>
          </w:p>
        </w:tc>
        <w:tc>
          <w:tcPr>
            <w:tcW w:w="878" w:type="dxa"/>
          </w:tcPr>
          <w:p w14:paraId="7BDEA90C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70" w:type="dxa"/>
          </w:tcPr>
          <w:p w14:paraId="28081E75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AA2FE3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672" w:type="dxa"/>
          </w:tcPr>
          <w:p w14:paraId="5A8533F6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43274CD1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dxa"/>
          </w:tcPr>
          <w:p w14:paraId="55BACFB5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7ABF2E2A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135AF22E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23097800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</w:tcPr>
          <w:p w14:paraId="3D4D4EB3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59D0F36E" w14:textId="77777777" w:rsidR="00F132CC" w:rsidRPr="00AA2FE3" w:rsidRDefault="00F132CC" w:rsidP="000430E3">
            <w:pPr>
              <w:pStyle w:val="TableParagraph"/>
              <w:spacing w:line="273" w:lineRule="exact"/>
              <w:ind w:left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1" w:type="dxa"/>
          </w:tcPr>
          <w:p w14:paraId="4017AAF6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1" w:type="dxa"/>
          </w:tcPr>
          <w:p w14:paraId="67067DB3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132CC" w:rsidRPr="00AA2FE3" w14:paraId="5525C678" w14:textId="77777777" w:rsidTr="000430E3">
        <w:trPr>
          <w:trHeight w:val="321"/>
        </w:trPr>
        <w:tc>
          <w:tcPr>
            <w:tcW w:w="2266" w:type="dxa"/>
            <w:vMerge/>
          </w:tcPr>
          <w:p w14:paraId="5171A9ED" w14:textId="77777777" w:rsidR="00F132CC" w:rsidRPr="00AA2FE3" w:rsidRDefault="00F132CC" w:rsidP="000430E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1090CDE1" w14:textId="77777777" w:rsidR="00F132CC" w:rsidRPr="00972873" w:rsidRDefault="00F132CC" w:rsidP="000430E3">
            <w:pPr>
              <w:pStyle w:val="TableParagraph"/>
              <w:spacing w:line="225" w:lineRule="exact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972873"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 </w:t>
            </w:r>
            <w:proofErr w:type="gramStart"/>
            <w:r w:rsidRPr="00972873">
              <w:rPr>
                <w:rFonts w:ascii="Times New Roman" w:hAnsi="Times New Roman" w:cs="Times New Roman"/>
                <w:sz w:val="24"/>
                <w:szCs w:val="24"/>
              </w:rPr>
              <w:t>( последнее</w:t>
            </w:r>
            <w:proofErr w:type="gramEnd"/>
            <w:r w:rsidRPr="00972873">
              <w:rPr>
                <w:rFonts w:ascii="Times New Roman" w:hAnsi="Times New Roman" w:cs="Times New Roman"/>
                <w:sz w:val="24"/>
                <w:szCs w:val="24"/>
              </w:rPr>
              <w:t xml:space="preserve"> воскресенье)</w:t>
            </w:r>
          </w:p>
        </w:tc>
        <w:tc>
          <w:tcPr>
            <w:tcW w:w="878" w:type="dxa"/>
          </w:tcPr>
          <w:p w14:paraId="1E36EFFB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0" w:type="dxa"/>
          </w:tcPr>
          <w:p w14:paraId="3CA12F59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0EA247E5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AA2FE3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672" w:type="dxa"/>
          </w:tcPr>
          <w:p w14:paraId="02ACD883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dxa"/>
          </w:tcPr>
          <w:p w14:paraId="3BFAD588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20DEA83D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18E8F0DF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3B6D6424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</w:tcPr>
          <w:p w14:paraId="6EA79DB4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2F5A006C" w14:textId="77777777" w:rsidR="00F132CC" w:rsidRPr="00AA2FE3" w:rsidRDefault="00F132CC" w:rsidP="000430E3">
            <w:pPr>
              <w:pStyle w:val="TableParagraph"/>
              <w:spacing w:line="273" w:lineRule="exact"/>
              <w:ind w:left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71" w:type="dxa"/>
          </w:tcPr>
          <w:p w14:paraId="2ACEF6CB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1" w:type="dxa"/>
          </w:tcPr>
          <w:p w14:paraId="60DE8F21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132CC" w:rsidRPr="00AA2FE3" w14:paraId="12DE9A68" w14:textId="77777777" w:rsidTr="000430E3">
        <w:trPr>
          <w:trHeight w:val="455"/>
        </w:trPr>
        <w:tc>
          <w:tcPr>
            <w:tcW w:w="2266" w:type="dxa"/>
            <w:vMerge/>
          </w:tcPr>
          <w:p w14:paraId="253BCF80" w14:textId="77777777" w:rsidR="00F132CC" w:rsidRPr="00AA2FE3" w:rsidRDefault="00F132CC" w:rsidP="000430E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0294162E" w14:textId="77777777" w:rsidR="00F132CC" w:rsidRPr="00972873" w:rsidRDefault="00F132CC" w:rsidP="000430E3">
            <w:pPr>
              <w:pStyle w:val="TableParagraph"/>
              <w:spacing w:line="225" w:lineRule="exact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Pr="0097287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Победы</w:t>
            </w:r>
            <w:r w:rsidRPr="0097287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моей</w:t>
            </w:r>
            <w:r w:rsidRPr="0097287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семье</w:t>
            </w:r>
          </w:p>
        </w:tc>
        <w:tc>
          <w:tcPr>
            <w:tcW w:w="878" w:type="dxa"/>
          </w:tcPr>
          <w:p w14:paraId="06238A6D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70" w:type="dxa"/>
          </w:tcPr>
          <w:p w14:paraId="1C82356B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2" w:type="dxa"/>
          </w:tcPr>
          <w:p w14:paraId="4A480EB8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2" w:type="dxa"/>
          </w:tcPr>
          <w:p w14:paraId="49699707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7" w:type="dxa"/>
          </w:tcPr>
          <w:p w14:paraId="72D3B22B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2" w:type="dxa"/>
          </w:tcPr>
          <w:p w14:paraId="3E671887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2" w:type="dxa"/>
          </w:tcPr>
          <w:p w14:paraId="1424C518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2" w:type="dxa"/>
          </w:tcPr>
          <w:p w14:paraId="61A9D939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6" w:type="dxa"/>
          </w:tcPr>
          <w:p w14:paraId="4BFF3FB1" w14:textId="77777777" w:rsidR="00F132CC" w:rsidRPr="00AA2FE3" w:rsidRDefault="00F132CC" w:rsidP="000430E3">
            <w:pPr>
              <w:pStyle w:val="TableParagraph"/>
              <w:spacing w:line="225" w:lineRule="exact"/>
              <w:ind w:left="6"/>
              <w:rPr>
                <w:rFonts w:ascii="Times New Roman" w:hAnsi="Times New Roman" w:cs="Times New Roman"/>
                <w:sz w:val="20"/>
              </w:rPr>
            </w:pPr>
            <w:r w:rsidRPr="00AA2FE3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672" w:type="dxa"/>
          </w:tcPr>
          <w:p w14:paraId="1A3B36EE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1" w:type="dxa"/>
          </w:tcPr>
          <w:p w14:paraId="6CB702D4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1" w:type="dxa"/>
          </w:tcPr>
          <w:p w14:paraId="43F46BF6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132CC" w:rsidRPr="00AA2FE3" w14:paraId="3BD9BD85" w14:textId="77777777" w:rsidTr="000430E3">
        <w:trPr>
          <w:trHeight w:val="455"/>
        </w:trPr>
        <w:tc>
          <w:tcPr>
            <w:tcW w:w="2266" w:type="dxa"/>
          </w:tcPr>
          <w:p w14:paraId="00D639B0" w14:textId="77777777" w:rsidR="00F132CC" w:rsidRPr="00AA2FE3" w:rsidRDefault="00F132CC" w:rsidP="000430E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356FC75D" w14:textId="77777777" w:rsidR="00F132CC" w:rsidRPr="00972873" w:rsidRDefault="00F132CC" w:rsidP="000430E3">
            <w:pPr>
              <w:pStyle w:val="TableParagraph"/>
              <w:spacing w:line="22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72873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9728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287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</w:rPr>
              <w:t>Будем</w:t>
            </w:r>
            <w:r w:rsidRPr="009728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</w:rPr>
              <w:t>друзьями</w:t>
            </w:r>
            <w:r w:rsidRPr="009728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</w:rPr>
              <w:t>птиц»</w:t>
            </w:r>
          </w:p>
        </w:tc>
        <w:tc>
          <w:tcPr>
            <w:tcW w:w="878" w:type="dxa"/>
          </w:tcPr>
          <w:p w14:paraId="1C401DFE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0" w:type="dxa"/>
          </w:tcPr>
          <w:p w14:paraId="62CB6B18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30D85F0C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77C31557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dxa"/>
          </w:tcPr>
          <w:p w14:paraId="12169D79" w14:textId="77777777" w:rsidR="00F132CC" w:rsidRPr="00AA2FE3" w:rsidRDefault="00F132CC" w:rsidP="000430E3">
            <w:pPr>
              <w:pStyle w:val="TableParagraph"/>
              <w:spacing w:before="80"/>
              <w:ind w:left="1"/>
              <w:rPr>
                <w:rFonts w:ascii="Times New Roman" w:hAnsi="Times New Roman" w:cs="Times New Roman"/>
                <w:sz w:val="13"/>
              </w:rPr>
            </w:pPr>
            <w:r w:rsidRPr="00AA2FE3">
              <w:rPr>
                <w:rFonts w:ascii="Times New Roman" w:hAnsi="Times New Roman" w:cs="Times New Roman"/>
                <w:w w:val="99"/>
                <w:sz w:val="13"/>
              </w:rPr>
              <w:t>+</w:t>
            </w:r>
          </w:p>
        </w:tc>
        <w:tc>
          <w:tcPr>
            <w:tcW w:w="672" w:type="dxa"/>
          </w:tcPr>
          <w:p w14:paraId="08A3EFF8" w14:textId="77777777" w:rsidR="00F132CC" w:rsidRPr="00AA2FE3" w:rsidRDefault="00F132CC" w:rsidP="000430E3">
            <w:pPr>
              <w:pStyle w:val="TableParagraph"/>
              <w:spacing w:line="225" w:lineRule="exact"/>
              <w:ind w:left="-5"/>
              <w:rPr>
                <w:rFonts w:ascii="Times New Roman" w:hAnsi="Times New Roman" w:cs="Times New Roman"/>
                <w:sz w:val="20"/>
              </w:rPr>
            </w:pPr>
            <w:r w:rsidRPr="00AA2FE3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672" w:type="dxa"/>
          </w:tcPr>
          <w:p w14:paraId="1439BBBD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05E3EF72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</w:tcPr>
          <w:p w14:paraId="14659B38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19006CAB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1" w:type="dxa"/>
          </w:tcPr>
          <w:p w14:paraId="40558DE0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1" w:type="dxa"/>
          </w:tcPr>
          <w:p w14:paraId="2D30953B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132CC" w:rsidRPr="00AA2FE3" w14:paraId="0AC16EF5" w14:textId="77777777" w:rsidTr="000430E3">
        <w:trPr>
          <w:trHeight w:val="455"/>
        </w:trPr>
        <w:tc>
          <w:tcPr>
            <w:tcW w:w="2266" w:type="dxa"/>
            <w:vMerge w:val="restart"/>
          </w:tcPr>
          <w:p w14:paraId="2B485CED" w14:textId="77777777" w:rsidR="00F132CC" w:rsidRPr="00AA2FE3" w:rsidRDefault="00F132CC" w:rsidP="000430E3">
            <w:pPr>
              <w:pStyle w:val="TableParagraph"/>
              <w:spacing w:line="272" w:lineRule="exact"/>
              <w:ind w:left="62"/>
              <w:rPr>
                <w:rFonts w:ascii="Times New Roman" w:hAnsi="Times New Roman" w:cs="Times New Roman"/>
                <w:sz w:val="24"/>
              </w:rPr>
            </w:pPr>
            <w:r w:rsidRPr="00AA2FE3">
              <w:rPr>
                <w:rFonts w:ascii="Times New Roman" w:hAnsi="Times New Roman" w:cs="Times New Roman"/>
                <w:sz w:val="24"/>
              </w:rPr>
              <w:t>Познавательное</w:t>
            </w:r>
          </w:p>
          <w:p w14:paraId="1221C020" w14:textId="77777777" w:rsidR="00F132CC" w:rsidRPr="00AA2FE3" w:rsidRDefault="00F132CC" w:rsidP="000430E3">
            <w:pPr>
              <w:pStyle w:val="TableParagraph"/>
              <w:spacing w:line="275" w:lineRule="exact"/>
              <w:ind w:left="62"/>
              <w:rPr>
                <w:rFonts w:ascii="Times New Roman" w:hAnsi="Times New Roman" w:cs="Times New Roman"/>
                <w:b/>
                <w:sz w:val="24"/>
              </w:rPr>
            </w:pPr>
            <w:r w:rsidRPr="00AA2FE3">
              <w:rPr>
                <w:rFonts w:ascii="Times New Roman" w:hAnsi="Times New Roman" w:cs="Times New Roman"/>
                <w:b/>
                <w:sz w:val="24"/>
              </w:rPr>
              <w:t>«Хочу всё знать»</w:t>
            </w:r>
          </w:p>
        </w:tc>
        <w:tc>
          <w:tcPr>
            <w:tcW w:w="4254" w:type="dxa"/>
          </w:tcPr>
          <w:p w14:paraId="33D43ECD" w14:textId="77777777" w:rsidR="00F132CC" w:rsidRPr="00972873" w:rsidRDefault="00F132CC" w:rsidP="000430E3">
            <w:pPr>
              <w:pStyle w:val="TableParagraph"/>
              <w:ind w:left="62" w:right="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</w:t>
            </w:r>
            <w:r w:rsidRPr="00972873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7287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рамках</w:t>
            </w:r>
            <w:r w:rsidRPr="0097287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</w:t>
            </w:r>
            <w:r w:rsidRPr="0097287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науки</w:t>
            </w:r>
            <w:r w:rsidRPr="0097287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72873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</w:t>
            </w:r>
            <w:r w:rsidRPr="00972873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(организация конструкторской и продуктивной</w:t>
            </w:r>
            <w:r w:rsidRPr="00972873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творческой</w:t>
            </w:r>
            <w:r w:rsidRPr="0097287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деятельности,</w:t>
            </w:r>
            <w:r w:rsidRPr="00972873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проектной</w:t>
            </w:r>
            <w:r w:rsidRPr="0097287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7287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исследовательской</w:t>
            </w:r>
            <w:r w:rsidRPr="0097287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97287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</w:t>
            </w:r>
          </w:p>
          <w:p w14:paraId="707A1AA2" w14:textId="77777777" w:rsidR="00F132CC" w:rsidRPr="00972873" w:rsidRDefault="00F132CC" w:rsidP="000430E3">
            <w:pPr>
              <w:pStyle w:val="TableParagraph"/>
              <w:spacing w:before="6" w:line="216" w:lineRule="exact"/>
              <w:ind w:left="62" w:right="12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совместно</w:t>
            </w:r>
            <w:r w:rsidRPr="0097287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97287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взрослыми)</w:t>
            </w:r>
            <w:r w:rsidRPr="0097287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7287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рамках</w:t>
            </w:r>
            <w:r w:rsidRPr="00972873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тематического</w:t>
            </w:r>
            <w:r w:rsidRPr="00972873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плана</w:t>
            </w:r>
          </w:p>
        </w:tc>
        <w:tc>
          <w:tcPr>
            <w:tcW w:w="878" w:type="dxa"/>
          </w:tcPr>
          <w:p w14:paraId="175CA2BA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70" w:type="dxa"/>
          </w:tcPr>
          <w:p w14:paraId="57DB865F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2" w:type="dxa"/>
          </w:tcPr>
          <w:p w14:paraId="1BBECB52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2" w:type="dxa"/>
          </w:tcPr>
          <w:p w14:paraId="018AD658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7" w:type="dxa"/>
          </w:tcPr>
          <w:p w14:paraId="464DA15F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2" w:type="dxa"/>
          </w:tcPr>
          <w:p w14:paraId="2B348438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2" w:type="dxa"/>
          </w:tcPr>
          <w:p w14:paraId="18C11AF5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2" w:type="dxa"/>
          </w:tcPr>
          <w:p w14:paraId="4333EED6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6" w:type="dxa"/>
          </w:tcPr>
          <w:p w14:paraId="3A5E6CAC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2" w:type="dxa"/>
          </w:tcPr>
          <w:p w14:paraId="537BCFA9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1" w:type="dxa"/>
          </w:tcPr>
          <w:p w14:paraId="4FDA63AE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1" w:type="dxa"/>
          </w:tcPr>
          <w:p w14:paraId="082EE986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F132CC" w:rsidRPr="00AA2FE3" w14:paraId="6203154B" w14:textId="77777777" w:rsidTr="000430E3">
        <w:trPr>
          <w:trHeight w:val="455"/>
        </w:trPr>
        <w:tc>
          <w:tcPr>
            <w:tcW w:w="2266" w:type="dxa"/>
            <w:vMerge/>
          </w:tcPr>
          <w:p w14:paraId="39CA661A" w14:textId="77777777" w:rsidR="00F132CC" w:rsidRPr="00AA2FE3" w:rsidRDefault="00F132CC" w:rsidP="000430E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4" w:type="dxa"/>
          </w:tcPr>
          <w:p w14:paraId="24BBB6A8" w14:textId="77777777" w:rsidR="00F132CC" w:rsidRPr="00972873" w:rsidRDefault="00F132CC" w:rsidP="000430E3">
            <w:pPr>
              <w:pStyle w:val="TableParagraph"/>
              <w:spacing w:line="225" w:lineRule="exact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972873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97287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</w:rPr>
              <w:t>«День</w:t>
            </w:r>
            <w:r w:rsidRPr="009728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</w:rPr>
              <w:t>знаний»</w:t>
            </w:r>
          </w:p>
        </w:tc>
        <w:tc>
          <w:tcPr>
            <w:tcW w:w="878" w:type="dxa"/>
          </w:tcPr>
          <w:p w14:paraId="505B223F" w14:textId="77777777" w:rsidR="00F132CC" w:rsidRPr="00AA2FE3" w:rsidRDefault="00F132CC" w:rsidP="000430E3">
            <w:pPr>
              <w:pStyle w:val="TableParagraph"/>
              <w:spacing w:line="225" w:lineRule="exact"/>
              <w:ind w:left="4"/>
              <w:rPr>
                <w:rFonts w:ascii="Times New Roman" w:hAnsi="Times New Roman" w:cs="Times New Roman"/>
                <w:sz w:val="20"/>
              </w:rPr>
            </w:pPr>
            <w:r w:rsidRPr="00AA2FE3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470" w:type="dxa"/>
          </w:tcPr>
          <w:p w14:paraId="533DB536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015DA8CB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012134DD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dxa"/>
          </w:tcPr>
          <w:p w14:paraId="71F5AFD7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7967C139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1C6CB1CD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10EDD653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</w:tcPr>
          <w:p w14:paraId="0F43E142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3A254FCF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1" w:type="dxa"/>
          </w:tcPr>
          <w:p w14:paraId="44737FD5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1" w:type="dxa"/>
          </w:tcPr>
          <w:p w14:paraId="1DFBDABC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132CC" w:rsidRPr="00AA2FE3" w14:paraId="165DC141" w14:textId="77777777" w:rsidTr="000430E3">
        <w:trPr>
          <w:trHeight w:val="455"/>
        </w:trPr>
        <w:tc>
          <w:tcPr>
            <w:tcW w:w="2266" w:type="dxa"/>
            <w:vMerge/>
          </w:tcPr>
          <w:p w14:paraId="2B54C486" w14:textId="77777777" w:rsidR="00F132CC" w:rsidRPr="00AA2FE3" w:rsidRDefault="00F132CC" w:rsidP="000430E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6E042032" w14:textId="77777777" w:rsidR="00F132CC" w:rsidRPr="00972873" w:rsidRDefault="00F132CC" w:rsidP="000430E3">
            <w:pPr>
              <w:pStyle w:val="TableParagraph"/>
              <w:spacing w:line="225" w:lineRule="exact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972873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97287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</w:rPr>
              <w:t>«Дорога глазами</w:t>
            </w:r>
            <w:r w:rsidRPr="009728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</w:rPr>
              <w:t>детей»</w:t>
            </w:r>
          </w:p>
        </w:tc>
        <w:tc>
          <w:tcPr>
            <w:tcW w:w="878" w:type="dxa"/>
          </w:tcPr>
          <w:p w14:paraId="2F53FE00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0" w:type="dxa"/>
          </w:tcPr>
          <w:p w14:paraId="444405C4" w14:textId="77777777" w:rsidR="00F132CC" w:rsidRPr="00AA2FE3" w:rsidRDefault="00F132CC" w:rsidP="000430E3">
            <w:pPr>
              <w:pStyle w:val="TableParagraph"/>
              <w:spacing w:line="225" w:lineRule="exact"/>
              <w:ind w:left="-1"/>
              <w:rPr>
                <w:rFonts w:ascii="Times New Roman" w:hAnsi="Times New Roman" w:cs="Times New Roman"/>
                <w:sz w:val="20"/>
              </w:rPr>
            </w:pPr>
            <w:r w:rsidRPr="00AA2FE3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672" w:type="dxa"/>
          </w:tcPr>
          <w:p w14:paraId="009DF9C9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478455BB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dxa"/>
          </w:tcPr>
          <w:p w14:paraId="3AD9CC3D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507D1547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69A62BD1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26EBE7C4" w14:textId="77777777" w:rsidR="00F132CC" w:rsidRPr="00AA2FE3" w:rsidRDefault="00F132CC" w:rsidP="000430E3">
            <w:pPr>
              <w:pStyle w:val="TableParagraph"/>
              <w:spacing w:line="273" w:lineRule="exact"/>
              <w:ind w:left="63"/>
              <w:rPr>
                <w:rFonts w:ascii="Times New Roman" w:hAnsi="Times New Roman" w:cs="Times New Roman"/>
                <w:sz w:val="24"/>
              </w:rPr>
            </w:pPr>
            <w:r w:rsidRPr="00AA2FE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6" w:type="dxa"/>
          </w:tcPr>
          <w:p w14:paraId="432700D3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4A578873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1" w:type="dxa"/>
          </w:tcPr>
          <w:p w14:paraId="1B1A8FE7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1" w:type="dxa"/>
          </w:tcPr>
          <w:p w14:paraId="650F4883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132CC" w:rsidRPr="00AA2FE3" w14:paraId="2B94EC20" w14:textId="77777777" w:rsidTr="000430E3">
        <w:trPr>
          <w:trHeight w:val="455"/>
        </w:trPr>
        <w:tc>
          <w:tcPr>
            <w:tcW w:w="2266" w:type="dxa"/>
            <w:vMerge/>
          </w:tcPr>
          <w:p w14:paraId="25CB912A" w14:textId="77777777" w:rsidR="00F132CC" w:rsidRPr="00AA2FE3" w:rsidRDefault="00F132CC" w:rsidP="000430E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0D8CB4BA" w14:textId="77777777" w:rsidR="00F132CC" w:rsidRPr="00972873" w:rsidRDefault="00F132CC" w:rsidP="000430E3">
            <w:pPr>
              <w:pStyle w:val="TableParagraph"/>
              <w:spacing w:line="225" w:lineRule="exact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972873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9728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</w:rPr>
              <w:t>«Дорожный</w:t>
            </w:r>
            <w:r w:rsidRPr="009728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</w:rPr>
              <w:t>калейдоскоп»</w:t>
            </w:r>
          </w:p>
        </w:tc>
        <w:tc>
          <w:tcPr>
            <w:tcW w:w="878" w:type="dxa"/>
          </w:tcPr>
          <w:p w14:paraId="69FE0D73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0" w:type="dxa"/>
          </w:tcPr>
          <w:p w14:paraId="5256D25D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67D10E9A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5A2A1B76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dxa"/>
          </w:tcPr>
          <w:p w14:paraId="1C6C5ED4" w14:textId="77777777" w:rsidR="00F132CC" w:rsidRPr="00AA2FE3" w:rsidRDefault="00F132CC" w:rsidP="000430E3">
            <w:pPr>
              <w:pStyle w:val="TableParagraph"/>
              <w:spacing w:line="273" w:lineRule="exact"/>
              <w:ind w:left="62"/>
              <w:rPr>
                <w:rFonts w:ascii="Times New Roman" w:hAnsi="Times New Roman" w:cs="Times New Roman"/>
                <w:sz w:val="24"/>
              </w:rPr>
            </w:pPr>
            <w:r w:rsidRPr="00AA2FE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2" w:type="dxa"/>
          </w:tcPr>
          <w:p w14:paraId="047EA025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08D2569B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08511D67" w14:textId="77777777" w:rsidR="00F132CC" w:rsidRPr="00AA2FE3" w:rsidRDefault="00F132CC" w:rsidP="000430E3">
            <w:pPr>
              <w:pStyle w:val="TableParagraph"/>
              <w:spacing w:line="225" w:lineRule="exact"/>
              <w:ind w:left="5"/>
              <w:rPr>
                <w:rFonts w:ascii="Times New Roman" w:hAnsi="Times New Roman" w:cs="Times New Roman"/>
                <w:sz w:val="20"/>
              </w:rPr>
            </w:pPr>
            <w:r w:rsidRPr="00AA2FE3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676" w:type="dxa"/>
          </w:tcPr>
          <w:p w14:paraId="2AE1A886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2E0AE7AF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1" w:type="dxa"/>
          </w:tcPr>
          <w:p w14:paraId="7366F798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1" w:type="dxa"/>
          </w:tcPr>
          <w:p w14:paraId="503565F3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132CC" w:rsidRPr="00AA2FE3" w14:paraId="6D689590" w14:textId="77777777" w:rsidTr="000430E3">
        <w:trPr>
          <w:trHeight w:val="455"/>
        </w:trPr>
        <w:tc>
          <w:tcPr>
            <w:tcW w:w="2266" w:type="dxa"/>
            <w:vMerge/>
          </w:tcPr>
          <w:p w14:paraId="0B336118" w14:textId="77777777" w:rsidR="00F132CC" w:rsidRPr="00AA2FE3" w:rsidRDefault="00F132CC" w:rsidP="000430E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4D20848C" w14:textId="77777777" w:rsidR="00F132CC" w:rsidRPr="00972873" w:rsidRDefault="00F132CC" w:rsidP="000430E3">
            <w:pPr>
              <w:pStyle w:val="TableParagraph"/>
              <w:spacing w:line="225" w:lineRule="exact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972873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97287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</w:rPr>
              <w:t>«Финансовая</w:t>
            </w:r>
            <w:r w:rsidRPr="0097287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</w:rPr>
              <w:t>грамотность»</w:t>
            </w:r>
          </w:p>
        </w:tc>
        <w:tc>
          <w:tcPr>
            <w:tcW w:w="878" w:type="dxa"/>
          </w:tcPr>
          <w:p w14:paraId="7389DCDA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0" w:type="dxa"/>
          </w:tcPr>
          <w:p w14:paraId="0AEA89EA" w14:textId="77777777" w:rsidR="00F132CC" w:rsidRPr="00AA2FE3" w:rsidRDefault="00F132CC" w:rsidP="000430E3">
            <w:pPr>
              <w:pStyle w:val="TableParagraph"/>
              <w:spacing w:line="273" w:lineRule="exact"/>
              <w:ind w:left="57"/>
              <w:rPr>
                <w:rFonts w:ascii="Times New Roman" w:hAnsi="Times New Roman" w:cs="Times New Roman"/>
                <w:sz w:val="24"/>
              </w:rPr>
            </w:pPr>
            <w:r w:rsidRPr="00AA2FE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2" w:type="dxa"/>
          </w:tcPr>
          <w:p w14:paraId="62B98D14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03662584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dxa"/>
          </w:tcPr>
          <w:p w14:paraId="00B9E5FD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76B8D4C0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2BC6D2A6" w14:textId="77777777" w:rsidR="00F132CC" w:rsidRPr="00AA2FE3" w:rsidRDefault="00F132CC" w:rsidP="000430E3">
            <w:pPr>
              <w:pStyle w:val="TableParagraph"/>
              <w:spacing w:line="273" w:lineRule="exact"/>
              <w:ind w:left="63"/>
              <w:rPr>
                <w:rFonts w:ascii="Times New Roman" w:hAnsi="Times New Roman" w:cs="Times New Roman"/>
                <w:sz w:val="24"/>
              </w:rPr>
            </w:pPr>
            <w:r w:rsidRPr="00AA2FE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2" w:type="dxa"/>
          </w:tcPr>
          <w:p w14:paraId="058BE3EE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</w:tcPr>
          <w:p w14:paraId="62B3C8B9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262841F1" w14:textId="77777777" w:rsidR="00F132CC" w:rsidRPr="00AA2FE3" w:rsidRDefault="00F132CC" w:rsidP="000430E3">
            <w:pPr>
              <w:pStyle w:val="TableParagraph"/>
              <w:spacing w:line="273" w:lineRule="exact"/>
              <w:ind w:left="59"/>
              <w:rPr>
                <w:rFonts w:ascii="Times New Roman" w:hAnsi="Times New Roman" w:cs="Times New Roman"/>
                <w:sz w:val="24"/>
              </w:rPr>
            </w:pPr>
            <w:r w:rsidRPr="00AA2FE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1" w:type="dxa"/>
          </w:tcPr>
          <w:p w14:paraId="71768121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1" w:type="dxa"/>
          </w:tcPr>
          <w:p w14:paraId="6A44D33C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132CC" w:rsidRPr="00AA2FE3" w14:paraId="5087129C" w14:textId="77777777" w:rsidTr="000430E3">
        <w:trPr>
          <w:trHeight w:val="455"/>
        </w:trPr>
        <w:tc>
          <w:tcPr>
            <w:tcW w:w="2266" w:type="dxa"/>
            <w:vMerge/>
          </w:tcPr>
          <w:p w14:paraId="603E9D50" w14:textId="77777777" w:rsidR="00F132CC" w:rsidRPr="00AA2FE3" w:rsidRDefault="00F132CC" w:rsidP="000430E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5D25E465" w14:textId="77777777" w:rsidR="00F132CC" w:rsidRPr="00972873" w:rsidRDefault="00F132CC" w:rsidP="000430E3">
            <w:pPr>
              <w:pStyle w:val="TableParagraph"/>
              <w:spacing w:line="226" w:lineRule="exact"/>
              <w:ind w:left="62" w:right="12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</w:t>
            </w:r>
            <w:r w:rsidRPr="0097287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«Пожарная</w:t>
            </w:r>
            <w:r w:rsidRPr="0097287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безопасность»</w:t>
            </w:r>
            <w:r w:rsidRPr="00972873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</w:t>
            </w:r>
            <w:r w:rsidRPr="00972873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«Осторожно-огонь»</w:t>
            </w:r>
          </w:p>
        </w:tc>
        <w:tc>
          <w:tcPr>
            <w:tcW w:w="878" w:type="dxa"/>
          </w:tcPr>
          <w:p w14:paraId="11B7EAD5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70" w:type="dxa"/>
          </w:tcPr>
          <w:p w14:paraId="57B8B5AF" w14:textId="77777777" w:rsidR="00F132CC" w:rsidRPr="00AA2FE3" w:rsidRDefault="00F132CC" w:rsidP="000430E3">
            <w:pPr>
              <w:pStyle w:val="TableParagraph"/>
              <w:spacing w:line="225" w:lineRule="exact"/>
              <w:ind w:left="-1"/>
              <w:rPr>
                <w:rFonts w:ascii="Times New Roman" w:hAnsi="Times New Roman" w:cs="Times New Roman"/>
                <w:sz w:val="20"/>
              </w:rPr>
            </w:pPr>
            <w:r w:rsidRPr="00AA2FE3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672" w:type="dxa"/>
          </w:tcPr>
          <w:p w14:paraId="641EDF47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0F68856E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dxa"/>
          </w:tcPr>
          <w:p w14:paraId="37D3903F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4A519F12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38505BBE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7DDC5891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</w:tcPr>
          <w:p w14:paraId="093EBCFF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46E5421A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1" w:type="dxa"/>
          </w:tcPr>
          <w:p w14:paraId="6425B383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1" w:type="dxa"/>
          </w:tcPr>
          <w:p w14:paraId="1564A127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132CC" w:rsidRPr="00AA2FE3" w14:paraId="69CCE6BD" w14:textId="77777777" w:rsidTr="000430E3">
        <w:trPr>
          <w:trHeight w:val="455"/>
        </w:trPr>
        <w:tc>
          <w:tcPr>
            <w:tcW w:w="2266" w:type="dxa"/>
            <w:vMerge w:val="restart"/>
          </w:tcPr>
          <w:p w14:paraId="68E1C269" w14:textId="77777777" w:rsidR="00F132CC" w:rsidRPr="00AA2FE3" w:rsidRDefault="00F132CC" w:rsidP="000430E3">
            <w:pPr>
              <w:pStyle w:val="TableParagraph"/>
              <w:spacing w:line="242" w:lineRule="auto"/>
              <w:ind w:left="273" w:right="243" w:hanging="1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AA2FE3">
              <w:rPr>
                <w:rFonts w:ascii="Times New Roman" w:hAnsi="Times New Roman" w:cs="Times New Roman"/>
                <w:sz w:val="24"/>
                <w:lang w:val="ru-RU"/>
              </w:rPr>
              <w:t>Физическое и</w:t>
            </w:r>
            <w:r w:rsidRPr="00AA2FE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A2FE3">
              <w:rPr>
                <w:rFonts w:ascii="Times New Roman" w:hAnsi="Times New Roman" w:cs="Times New Roman"/>
                <w:sz w:val="24"/>
                <w:lang w:val="ru-RU"/>
              </w:rPr>
              <w:t>оздоровительное</w:t>
            </w:r>
          </w:p>
          <w:p w14:paraId="37EC2AE2" w14:textId="77777777" w:rsidR="00F132CC" w:rsidRPr="00AA2FE3" w:rsidRDefault="00F132CC" w:rsidP="000430E3">
            <w:pPr>
              <w:pStyle w:val="TableParagraph"/>
              <w:ind w:left="83" w:right="65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AA2FE3">
              <w:rPr>
                <w:rFonts w:ascii="Times New Roman" w:hAnsi="Times New Roman" w:cs="Times New Roman"/>
                <w:b/>
                <w:sz w:val="24"/>
                <w:lang w:val="ru-RU"/>
              </w:rPr>
              <w:t>«Я и</w:t>
            </w:r>
            <w:r w:rsidRPr="00AA2FE3">
              <w:rPr>
                <w:rFonts w:ascii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AA2FE3">
              <w:rPr>
                <w:rFonts w:ascii="Times New Roman" w:hAnsi="Times New Roman" w:cs="Times New Roman"/>
                <w:b/>
                <w:sz w:val="24"/>
                <w:lang w:val="ru-RU"/>
              </w:rPr>
              <w:t>моё</w:t>
            </w:r>
            <w:r w:rsidRPr="00AA2FE3">
              <w:rPr>
                <w:rFonts w:ascii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AA2FE3">
              <w:rPr>
                <w:rFonts w:ascii="Times New Roman" w:hAnsi="Times New Roman" w:cs="Times New Roman"/>
                <w:b/>
                <w:sz w:val="24"/>
                <w:lang w:val="ru-RU"/>
              </w:rPr>
              <w:t>здоровье»</w:t>
            </w:r>
          </w:p>
        </w:tc>
        <w:tc>
          <w:tcPr>
            <w:tcW w:w="4254" w:type="dxa"/>
          </w:tcPr>
          <w:p w14:paraId="7A35F9CA" w14:textId="77777777" w:rsidR="00F132CC" w:rsidRPr="00972873" w:rsidRDefault="00F132CC" w:rsidP="000430E3">
            <w:pPr>
              <w:pStyle w:val="TableParagraph"/>
              <w:spacing w:line="225" w:lineRule="exact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«Папа,</w:t>
            </w:r>
            <w:r w:rsidRPr="0097287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мама,</w:t>
            </w:r>
            <w:r w:rsidRPr="0097287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97287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97287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спортивная семья»</w:t>
            </w:r>
          </w:p>
        </w:tc>
        <w:tc>
          <w:tcPr>
            <w:tcW w:w="878" w:type="dxa"/>
          </w:tcPr>
          <w:p w14:paraId="03BCA47C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70" w:type="dxa"/>
          </w:tcPr>
          <w:p w14:paraId="76FEE450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2" w:type="dxa"/>
          </w:tcPr>
          <w:p w14:paraId="2B89C4E7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2" w:type="dxa"/>
          </w:tcPr>
          <w:p w14:paraId="5F53A4DD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7" w:type="dxa"/>
          </w:tcPr>
          <w:p w14:paraId="26E88F0C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2" w:type="dxa"/>
          </w:tcPr>
          <w:p w14:paraId="42C49441" w14:textId="77777777" w:rsidR="00F132CC" w:rsidRPr="00AA2FE3" w:rsidRDefault="00F132CC" w:rsidP="000430E3">
            <w:pPr>
              <w:pStyle w:val="TableParagraph"/>
              <w:spacing w:line="273" w:lineRule="exact"/>
              <w:ind w:left="58"/>
              <w:rPr>
                <w:rFonts w:ascii="Times New Roman" w:hAnsi="Times New Roman" w:cs="Times New Roman"/>
                <w:sz w:val="24"/>
              </w:rPr>
            </w:pPr>
            <w:r w:rsidRPr="00AA2FE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2" w:type="dxa"/>
          </w:tcPr>
          <w:p w14:paraId="0A7853BD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45313022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</w:tcPr>
          <w:p w14:paraId="0B106438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0EE15FFC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1" w:type="dxa"/>
          </w:tcPr>
          <w:p w14:paraId="772BFD64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1" w:type="dxa"/>
          </w:tcPr>
          <w:p w14:paraId="6DA4E408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132CC" w:rsidRPr="00AA2FE3" w14:paraId="3C08A86A" w14:textId="77777777" w:rsidTr="000430E3">
        <w:trPr>
          <w:trHeight w:val="455"/>
        </w:trPr>
        <w:tc>
          <w:tcPr>
            <w:tcW w:w="2266" w:type="dxa"/>
            <w:vMerge/>
          </w:tcPr>
          <w:p w14:paraId="74BCC6C9" w14:textId="77777777" w:rsidR="00F132CC" w:rsidRPr="00AA2FE3" w:rsidRDefault="00F132CC" w:rsidP="000430E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0922FCF7" w14:textId="77777777" w:rsidR="00F132CC" w:rsidRPr="00972873" w:rsidRDefault="00F132CC" w:rsidP="000430E3">
            <w:pPr>
              <w:pStyle w:val="TableParagraph"/>
              <w:spacing w:line="226" w:lineRule="exact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972873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  <w:r w:rsidRPr="0097287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</w:rPr>
              <w:t>«Звездочки</w:t>
            </w:r>
            <w:r w:rsidRPr="009728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</w:rPr>
              <w:t>ГТО»</w:t>
            </w:r>
          </w:p>
        </w:tc>
        <w:tc>
          <w:tcPr>
            <w:tcW w:w="878" w:type="dxa"/>
          </w:tcPr>
          <w:p w14:paraId="1E4F5198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0" w:type="dxa"/>
          </w:tcPr>
          <w:p w14:paraId="63FA0118" w14:textId="77777777" w:rsidR="00F132CC" w:rsidRPr="00AA2FE3" w:rsidRDefault="00F132CC" w:rsidP="000430E3">
            <w:pPr>
              <w:pStyle w:val="TableParagraph"/>
              <w:spacing w:line="226" w:lineRule="exact"/>
              <w:ind w:left="-1"/>
              <w:rPr>
                <w:rFonts w:ascii="Times New Roman" w:hAnsi="Times New Roman" w:cs="Times New Roman"/>
                <w:sz w:val="20"/>
              </w:rPr>
            </w:pPr>
            <w:r w:rsidRPr="00AA2FE3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672" w:type="dxa"/>
          </w:tcPr>
          <w:p w14:paraId="0908DD80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34261A91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dxa"/>
          </w:tcPr>
          <w:p w14:paraId="34D606D1" w14:textId="77777777" w:rsidR="00F132CC" w:rsidRPr="00AA2FE3" w:rsidRDefault="00F132CC" w:rsidP="000430E3">
            <w:pPr>
              <w:pStyle w:val="TableParagraph"/>
              <w:spacing w:line="273" w:lineRule="exact"/>
              <w:ind w:left="62"/>
              <w:rPr>
                <w:rFonts w:ascii="Times New Roman" w:hAnsi="Times New Roman" w:cs="Times New Roman"/>
                <w:sz w:val="24"/>
              </w:rPr>
            </w:pPr>
            <w:r w:rsidRPr="00AA2FE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2" w:type="dxa"/>
          </w:tcPr>
          <w:p w14:paraId="11D0471C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7E44C613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2F6FBCFE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</w:tcPr>
          <w:p w14:paraId="6CB219F0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0799F8D6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1" w:type="dxa"/>
          </w:tcPr>
          <w:p w14:paraId="38EBEBE8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1" w:type="dxa"/>
          </w:tcPr>
          <w:p w14:paraId="4DC5E5AB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132CC" w:rsidRPr="00AA2FE3" w14:paraId="79375945" w14:textId="77777777" w:rsidTr="000430E3">
        <w:trPr>
          <w:trHeight w:val="455"/>
        </w:trPr>
        <w:tc>
          <w:tcPr>
            <w:tcW w:w="2266" w:type="dxa"/>
            <w:vMerge/>
          </w:tcPr>
          <w:p w14:paraId="3331B570" w14:textId="77777777" w:rsidR="00F132CC" w:rsidRPr="00AA2FE3" w:rsidRDefault="00F132CC" w:rsidP="000430E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150A55BE" w14:textId="77777777" w:rsidR="00F132CC" w:rsidRPr="00972873" w:rsidRDefault="00F132CC" w:rsidP="000430E3">
            <w:pPr>
              <w:pStyle w:val="TableParagraph"/>
              <w:spacing w:line="225" w:lineRule="exact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972873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97287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</w:rPr>
              <w:t>«Неделя</w:t>
            </w:r>
            <w:r w:rsidRPr="009728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</w:rPr>
              <w:t>здоровья»</w:t>
            </w:r>
          </w:p>
        </w:tc>
        <w:tc>
          <w:tcPr>
            <w:tcW w:w="878" w:type="dxa"/>
          </w:tcPr>
          <w:p w14:paraId="48881B83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0" w:type="dxa"/>
          </w:tcPr>
          <w:p w14:paraId="289440FD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5A8DFFED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14A01505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dxa"/>
          </w:tcPr>
          <w:p w14:paraId="5C532633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7CED5401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37BCB6A1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5DB71986" w14:textId="77777777" w:rsidR="00F132CC" w:rsidRPr="00AA2FE3" w:rsidRDefault="00F132CC" w:rsidP="000430E3">
            <w:pPr>
              <w:pStyle w:val="TableParagraph"/>
              <w:spacing w:line="225" w:lineRule="exact"/>
              <w:ind w:left="5"/>
              <w:rPr>
                <w:rFonts w:ascii="Times New Roman" w:hAnsi="Times New Roman" w:cs="Times New Roman"/>
                <w:sz w:val="20"/>
              </w:rPr>
            </w:pPr>
            <w:r w:rsidRPr="00AA2FE3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676" w:type="dxa"/>
          </w:tcPr>
          <w:p w14:paraId="545B1E1E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469F4914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1" w:type="dxa"/>
          </w:tcPr>
          <w:p w14:paraId="67C3587C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1" w:type="dxa"/>
          </w:tcPr>
          <w:p w14:paraId="4C266D2E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132CC" w:rsidRPr="00AA2FE3" w14:paraId="007758C9" w14:textId="77777777" w:rsidTr="000430E3">
        <w:trPr>
          <w:trHeight w:val="455"/>
        </w:trPr>
        <w:tc>
          <w:tcPr>
            <w:tcW w:w="2266" w:type="dxa"/>
            <w:vMerge/>
          </w:tcPr>
          <w:p w14:paraId="5B68AAEB" w14:textId="77777777" w:rsidR="00F132CC" w:rsidRPr="00AA2FE3" w:rsidRDefault="00F132CC" w:rsidP="000430E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5971E724" w14:textId="77777777" w:rsidR="00F132CC" w:rsidRPr="00972873" w:rsidRDefault="00F132CC" w:rsidP="000430E3">
            <w:pPr>
              <w:pStyle w:val="TableParagraph"/>
              <w:spacing w:line="225" w:lineRule="exact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972873">
              <w:rPr>
                <w:rFonts w:ascii="Times New Roman" w:hAnsi="Times New Roman" w:cs="Times New Roman"/>
                <w:sz w:val="24"/>
                <w:szCs w:val="24"/>
              </w:rPr>
              <w:t>Акция «Мы за</w:t>
            </w:r>
            <w:r w:rsidRPr="009728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</w:rPr>
              <w:t>ЗОЖ»</w:t>
            </w:r>
          </w:p>
        </w:tc>
        <w:tc>
          <w:tcPr>
            <w:tcW w:w="878" w:type="dxa"/>
          </w:tcPr>
          <w:p w14:paraId="01BD2DE4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0" w:type="dxa"/>
          </w:tcPr>
          <w:p w14:paraId="51964730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0D35E199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671C56F0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dxa"/>
          </w:tcPr>
          <w:p w14:paraId="45402368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489B2E0A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044206A2" w14:textId="77777777" w:rsidR="00F132CC" w:rsidRPr="00AA2FE3" w:rsidRDefault="00F132CC" w:rsidP="000430E3">
            <w:pPr>
              <w:pStyle w:val="TableParagraph"/>
              <w:spacing w:line="225" w:lineRule="exact"/>
              <w:ind w:left="5"/>
              <w:rPr>
                <w:rFonts w:ascii="Times New Roman" w:hAnsi="Times New Roman" w:cs="Times New Roman"/>
                <w:sz w:val="20"/>
              </w:rPr>
            </w:pPr>
            <w:r w:rsidRPr="00AA2FE3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672" w:type="dxa"/>
          </w:tcPr>
          <w:p w14:paraId="740535E3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</w:tcPr>
          <w:p w14:paraId="06F138C9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6F1C191C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1" w:type="dxa"/>
          </w:tcPr>
          <w:p w14:paraId="23FC39D0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1" w:type="dxa"/>
          </w:tcPr>
          <w:p w14:paraId="1E42B71B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132CC" w:rsidRPr="00AA2FE3" w14:paraId="54B34DA1" w14:textId="77777777" w:rsidTr="000430E3">
        <w:trPr>
          <w:trHeight w:val="455"/>
        </w:trPr>
        <w:tc>
          <w:tcPr>
            <w:tcW w:w="2266" w:type="dxa"/>
            <w:vMerge/>
          </w:tcPr>
          <w:p w14:paraId="7D95BF8D" w14:textId="77777777" w:rsidR="00F132CC" w:rsidRPr="00AA2FE3" w:rsidRDefault="00F132CC" w:rsidP="000430E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74E28EB0" w14:textId="77777777" w:rsidR="00F132CC" w:rsidRPr="00972873" w:rsidRDefault="00F132CC" w:rsidP="000430E3">
            <w:pPr>
              <w:pStyle w:val="TableParagraph"/>
              <w:spacing w:line="225" w:lineRule="exact"/>
              <w:ind w:left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«Солнце, воздух и вода- наши лучшие друзья»</w:t>
            </w:r>
          </w:p>
        </w:tc>
        <w:tc>
          <w:tcPr>
            <w:tcW w:w="878" w:type="dxa"/>
          </w:tcPr>
          <w:p w14:paraId="3288F518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70" w:type="dxa"/>
          </w:tcPr>
          <w:p w14:paraId="4B2F56A3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2" w:type="dxa"/>
          </w:tcPr>
          <w:p w14:paraId="721B788A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2" w:type="dxa"/>
          </w:tcPr>
          <w:p w14:paraId="22EC315B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7" w:type="dxa"/>
          </w:tcPr>
          <w:p w14:paraId="5A2E4733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2" w:type="dxa"/>
          </w:tcPr>
          <w:p w14:paraId="3C6E52E2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2" w:type="dxa"/>
          </w:tcPr>
          <w:p w14:paraId="6F6E7C65" w14:textId="77777777" w:rsidR="00F132CC" w:rsidRPr="00AA2FE3" w:rsidRDefault="00F132CC" w:rsidP="000430E3">
            <w:pPr>
              <w:pStyle w:val="TableParagraph"/>
              <w:spacing w:line="225" w:lineRule="exact"/>
              <w:ind w:left="5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2" w:type="dxa"/>
          </w:tcPr>
          <w:p w14:paraId="7CA715CA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6" w:type="dxa"/>
          </w:tcPr>
          <w:p w14:paraId="30FBE430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2" w:type="dxa"/>
          </w:tcPr>
          <w:p w14:paraId="4A6DDE61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AA2FE3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671" w:type="dxa"/>
          </w:tcPr>
          <w:p w14:paraId="73F8FA04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1" w:type="dxa"/>
          </w:tcPr>
          <w:p w14:paraId="319C4FEF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132CC" w:rsidRPr="00AA2FE3" w14:paraId="17736470" w14:textId="77777777" w:rsidTr="000430E3">
        <w:trPr>
          <w:trHeight w:val="455"/>
        </w:trPr>
        <w:tc>
          <w:tcPr>
            <w:tcW w:w="2266" w:type="dxa"/>
            <w:vMerge w:val="restart"/>
          </w:tcPr>
          <w:p w14:paraId="7DB5F01A" w14:textId="77777777" w:rsidR="00F132CC" w:rsidRPr="00AA2FE3" w:rsidRDefault="00F132CC" w:rsidP="000430E3">
            <w:pPr>
              <w:pStyle w:val="TableParagraph"/>
              <w:spacing w:line="271" w:lineRule="exact"/>
              <w:ind w:left="652"/>
              <w:rPr>
                <w:rFonts w:ascii="Times New Roman" w:hAnsi="Times New Roman" w:cs="Times New Roman"/>
                <w:sz w:val="24"/>
              </w:rPr>
            </w:pPr>
            <w:r w:rsidRPr="00AA2FE3">
              <w:rPr>
                <w:rFonts w:ascii="Times New Roman" w:hAnsi="Times New Roman" w:cs="Times New Roman"/>
                <w:sz w:val="24"/>
              </w:rPr>
              <w:t>Трудовое</w:t>
            </w:r>
          </w:p>
          <w:p w14:paraId="47C914C0" w14:textId="77777777" w:rsidR="00F132CC" w:rsidRPr="00AA2FE3" w:rsidRDefault="00F132CC" w:rsidP="000430E3">
            <w:pPr>
              <w:pStyle w:val="TableParagraph"/>
              <w:spacing w:line="280" w:lineRule="auto"/>
              <w:ind w:left="522" w:right="481" w:firstLine="62"/>
              <w:rPr>
                <w:rFonts w:ascii="Times New Roman" w:hAnsi="Times New Roman" w:cs="Times New Roman"/>
                <w:b/>
                <w:sz w:val="24"/>
              </w:rPr>
            </w:pPr>
            <w:r w:rsidRPr="00AA2FE3">
              <w:rPr>
                <w:rFonts w:ascii="Times New Roman" w:hAnsi="Times New Roman" w:cs="Times New Roman"/>
                <w:b/>
                <w:sz w:val="24"/>
              </w:rPr>
              <w:t>«Я люблю</w:t>
            </w:r>
            <w:r w:rsidRPr="00AA2FE3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AA2FE3">
              <w:rPr>
                <w:rFonts w:ascii="Times New Roman" w:hAnsi="Times New Roman" w:cs="Times New Roman"/>
                <w:b/>
                <w:sz w:val="24"/>
              </w:rPr>
              <w:t>трудиться»</w:t>
            </w:r>
          </w:p>
        </w:tc>
        <w:tc>
          <w:tcPr>
            <w:tcW w:w="4254" w:type="dxa"/>
          </w:tcPr>
          <w:p w14:paraId="082DD49B" w14:textId="77777777" w:rsidR="00F132CC" w:rsidRPr="00972873" w:rsidRDefault="00F132CC" w:rsidP="000430E3">
            <w:pPr>
              <w:pStyle w:val="TableParagraph"/>
              <w:spacing w:line="225" w:lineRule="exact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972873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97287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</w:rPr>
              <w:t>«Трудится</w:t>
            </w:r>
            <w:r w:rsidRPr="009728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287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</w:rPr>
              <w:t>всегда</w:t>
            </w:r>
            <w:r w:rsidRPr="0097287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</w:rPr>
              <w:t>пригодится»</w:t>
            </w:r>
          </w:p>
        </w:tc>
        <w:tc>
          <w:tcPr>
            <w:tcW w:w="878" w:type="dxa"/>
          </w:tcPr>
          <w:p w14:paraId="61420364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0" w:type="dxa"/>
          </w:tcPr>
          <w:p w14:paraId="3C88FF4D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6EB6FCFE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7D149C2C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dxa"/>
          </w:tcPr>
          <w:p w14:paraId="1AB84696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2A78B30C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7379A2EE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1C6C80EB" w14:textId="77777777" w:rsidR="00F132CC" w:rsidRPr="00AA2FE3" w:rsidRDefault="00F132CC" w:rsidP="000430E3">
            <w:pPr>
              <w:pStyle w:val="TableParagraph"/>
              <w:spacing w:line="225" w:lineRule="exact"/>
              <w:ind w:left="5"/>
              <w:rPr>
                <w:rFonts w:ascii="Times New Roman" w:hAnsi="Times New Roman" w:cs="Times New Roman"/>
                <w:sz w:val="20"/>
              </w:rPr>
            </w:pPr>
            <w:r w:rsidRPr="00AA2FE3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676" w:type="dxa"/>
          </w:tcPr>
          <w:p w14:paraId="099A85F9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081269B1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1" w:type="dxa"/>
          </w:tcPr>
          <w:p w14:paraId="456D62AC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1" w:type="dxa"/>
          </w:tcPr>
          <w:p w14:paraId="106F433E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132CC" w:rsidRPr="00AA2FE3" w14:paraId="3B18AFB6" w14:textId="77777777" w:rsidTr="000430E3">
        <w:trPr>
          <w:trHeight w:val="455"/>
        </w:trPr>
        <w:tc>
          <w:tcPr>
            <w:tcW w:w="2266" w:type="dxa"/>
            <w:vMerge/>
          </w:tcPr>
          <w:p w14:paraId="40E0D808" w14:textId="77777777" w:rsidR="00F132CC" w:rsidRPr="00AA2FE3" w:rsidRDefault="00F132CC" w:rsidP="000430E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0CCC7F5B" w14:textId="77777777" w:rsidR="00F132CC" w:rsidRPr="00972873" w:rsidRDefault="00F132CC" w:rsidP="000430E3">
            <w:pPr>
              <w:pStyle w:val="TableParagraph"/>
              <w:spacing w:line="225" w:lineRule="exact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972873">
              <w:rPr>
                <w:rFonts w:ascii="Times New Roman" w:hAnsi="Times New Roman" w:cs="Times New Roman"/>
                <w:sz w:val="24"/>
                <w:szCs w:val="24"/>
              </w:rPr>
              <w:t>Встречи</w:t>
            </w:r>
            <w:r w:rsidRPr="0097287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728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</w:rPr>
              <w:t>интересными</w:t>
            </w:r>
            <w:r w:rsidRPr="0097287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</w:rPr>
              <w:t>людьми</w:t>
            </w:r>
          </w:p>
        </w:tc>
        <w:tc>
          <w:tcPr>
            <w:tcW w:w="878" w:type="dxa"/>
          </w:tcPr>
          <w:p w14:paraId="1C3E6E5F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0" w:type="dxa"/>
          </w:tcPr>
          <w:p w14:paraId="221D01B7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4DD77CBB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5ED8F510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dxa"/>
          </w:tcPr>
          <w:p w14:paraId="443E4C91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250C23C7" w14:textId="77777777" w:rsidR="00F132CC" w:rsidRPr="00AA2FE3" w:rsidRDefault="00F132CC" w:rsidP="000430E3">
            <w:pPr>
              <w:pStyle w:val="TableParagraph"/>
              <w:spacing w:line="273" w:lineRule="exact"/>
              <w:ind w:left="58"/>
              <w:rPr>
                <w:rFonts w:ascii="Times New Roman" w:hAnsi="Times New Roman" w:cs="Times New Roman"/>
                <w:sz w:val="24"/>
              </w:rPr>
            </w:pPr>
            <w:r w:rsidRPr="00AA2FE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2" w:type="dxa"/>
          </w:tcPr>
          <w:p w14:paraId="5DC55F9C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77F1C719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</w:tcPr>
          <w:p w14:paraId="11700BB6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127E01E3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1" w:type="dxa"/>
          </w:tcPr>
          <w:p w14:paraId="071B20DC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1" w:type="dxa"/>
          </w:tcPr>
          <w:p w14:paraId="36C83EA9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132CC" w:rsidRPr="00AA2FE3" w14:paraId="72A865D2" w14:textId="77777777" w:rsidTr="000430E3">
        <w:trPr>
          <w:trHeight w:val="455"/>
        </w:trPr>
        <w:tc>
          <w:tcPr>
            <w:tcW w:w="2266" w:type="dxa"/>
            <w:vMerge/>
          </w:tcPr>
          <w:p w14:paraId="3D19BC8C" w14:textId="77777777" w:rsidR="00F132CC" w:rsidRPr="00AA2FE3" w:rsidRDefault="00F132CC" w:rsidP="000430E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1F632220" w14:textId="77777777" w:rsidR="00F132CC" w:rsidRPr="00972873" w:rsidRDefault="00F132CC" w:rsidP="000430E3">
            <w:pPr>
              <w:pStyle w:val="TableParagraph"/>
              <w:ind w:left="6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</w:t>
            </w:r>
            <w:r w:rsidRPr="0097287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поделок</w:t>
            </w:r>
            <w:r w:rsidRPr="00972873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овощей</w:t>
            </w:r>
            <w:r w:rsidRPr="0097287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«Что</w:t>
            </w:r>
            <w:r w:rsidRPr="0097287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нам</w:t>
            </w:r>
            <w:r w:rsidRPr="0097287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осень</w:t>
            </w:r>
            <w:r w:rsidRPr="00972873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подарила»</w:t>
            </w:r>
          </w:p>
        </w:tc>
        <w:tc>
          <w:tcPr>
            <w:tcW w:w="878" w:type="dxa"/>
          </w:tcPr>
          <w:p w14:paraId="3920E23E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70" w:type="dxa"/>
          </w:tcPr>
          <w:p w14:paraId="3D943C57" w14:textId="77777777" w:rsidR="00F132CC" w:rsidRPr="00AA2FE3" w:rsidRDefault="00F132CC" w:rsidP="000430E3">
            <w:pPr>
              <w:pStyle w:val="TableParagraph"/>
              <w:spacing w:line="273" w:lineRule="exact"/>
              <w:ind w:left="57"/>
              <w:rPr>
                <w:rFonts w:ascii="Times New Roman" w:hAnsi="Times New Roman" w:cs="Times New Roman"/>
                <w:sz w:val="24"/>
              </w:rPr>
            </w:pPr>
            <w:r w:rsidRPr="00AA2FE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2" w:type="dxa"/>
          </w:tcPr>
          <w:p w14:paraId="7ADBAAF2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583A01D8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dxa"/>
          </w:tcPr>
          <w:p w14:paraId="4465A617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0AA1AC68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775FC268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2FB20B90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</w:tcPr>
          <w:p w14:paraId="5C726FD9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2D39BE30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1" w:type="dxa"/>
          </w:tcPr>
          <w:p w14:paraId="1B41EF90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1" w:type="dxa"/>
          </w:tcPr>
          <w:p w14:paraId="4B901CA9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132CC" w:rsidRPr="00AA2FE3" w14:paraId="22B14687" w14:textId="77777777" w:rsidTr="000430E3">
        <w:trPr>
          <w:trHeight w:val="455"/>
        </w:trPr>
        <w:tc>
          <w:tcPr>
            <w:tcW w:w="2266" w:type="dxa"/>
            <w:vMerge/>
          </w:tcPr>
          <w:p w14:paraId="41570EBE" w14:textId="77777777" w:rsidR="00F132CC" w:rsidRPr="00AA2FE3" w:rsidRDefault="00F132CC" w:rsidP="000430E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43DD66C4" w14:textId="77777777" w:rsidR="00F132CC" w:rsidRPr="00972873" w:rsidRDefault="00F132CC" w:rsidP="000430E3">
            <w:pPr>
              <w:pStyle w:val="TableParagraph"/>
              <w:spacing w:line="225" w:lineRule="exact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Смотр</w:t>
            </w:r>
            <w:r w:rsidRPr="0097287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97287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</w:t>
            </w:r>
            <w:r w:rsidRPr="0097287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«Наш</w:t>
            </w:r>
            <w:r w:rsidRPr="0097287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участок</w:t>
            </w:r>
            <w:r w:rsidRPr="0097287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самый</w:t>
            </w:r>
            <w:r w:rsidRPr="0097287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чистый»</w:t>
            </w:r>
          </w:p>
        </w:tc>
        <w:tc>
          <w:tcPr>
            <w:tcW w:w="878" w:type="dxa"/>
          </w:tcPr>
          <w:p w14:paraId="1FBC3B95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70" w:type="dxa"/>
          </w:tcPr>
          <w:p w14:paraId="13467675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2" w:type="dxa"/>
          </w:tcPr>
          <w:p w14:paraId="113B2A3E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2" w:type="dxa"/>
          </w:tcPr>
          <w:p w14:paraId="25D047CB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7" w:type="dxa"/>
          </w:tcPr>
          <w:p w14:paraId="425F0439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2" w:type="dxa"/>
          </w:tcPr>
          <w:p w14:paraId="5231D181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2" w:type="dxa"/>
          </w:tcPr>
          <w:p w14:paraId="5C3F10B0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2" w:type="dxa"/>
          </w:tcPr>
          <w:p w14:paraId="7A700D12" w14:textId="77777777" w:rsidR="00F132CC" w:rsidRPr="00AA2FE3" w:rsidRDefault="00F132CC" w:rsidP="000430E3">
            <w:pPr>
              <w:pStyle w:val="TableParagraph"/>
              <w:spacing w:line="273" w:lineRule="exact"/>
              <w:ind w:left="63"/>
              <w:rPr>
                <w:rFonts w:ascii="Times New Roman" w:hAnsi="Times New Roman" w:cs="Times New Roman"/>
                <w:sz w:val="24"/>
              </w:rPr>
            </w:pPr>
            <w:r w:rsidRPr="00AA2FE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6" w:type="dxa"/>
          </w:tcPr>
          <w:p w14:paraId="37B26346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51975875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1" w:type="dxa"/>
          </w:tcPr>
          <w:p w14:paraId="36296D27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1" w:type="dxa"/>
          </w:tcPr>
          <w:p w14:paraId="6E4D332D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132CC" w:rsidRPr="00AA2FE3" w14:paraId="5F0E2DF6" w14:textId="77777777" w:rsidTr="000430E3">
        <w:trPr>
          <w:trHeight w:val="455"/>
        </w:trPr>
        <w:tc>
          <w:tcPr>
            <w:tcW w:w="2266" w:type="dxa"/>
            <w:vMerge w:val="restart"/>
          </w:tcPr>
          <w:p w14:paraId="05EB6238" w14:textId="77777777" w:rsidR="00F132CC" w:rsidRPr="00AA2FE3" w:rsidRDefault="00F132CC" w:rsidP="000430E3">
            <w:pPr>
              <w:pStyle w:val="TableParagraph"/>
              <w:spacing w:line="273" w:lineRule="exact"/>
              <w:ind w:left="83" w:right="64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AA2FE3">
              <w:rPr>
                <w:rFonts w:ascii="Times New Roman" w:hAnsi="Times New Roman" w:cs="Times New Roman"/>
                <w:sz w:val="24"/>
                <w:lang w:val="ru-RU"/>
              </w:rPr>
              <w:t>Этико-эстетическое</w:t>
            </w:r>
          </w:p>
          <w:p w14:paraId="3223A229" w14:textId="77777777" w:rsidR="00F132CC" w:rsidRPr="00AA2FE3" w:rsidRDefault="00F132CC" w:rsidP="000430E3">
            <w:pPr>
              <w:pStyle w:val="TableParagraph"/>
              <w:spacing w:before="2" w:line="276" w:lineRule="auto"/>
              <w:ind w:left="393" w:right="374" w:hanging="4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AA2FE3">
              <w:rPr>
                <w:rFonts w:ascii="Times New Roman" w:hAnsi="Times New Roman" w:cs="Times New Roman"/>
                <w:b/>
                <w:sz w:val="24"/>
                <w:lang w:val="ru-RU"/>
              </w:rPr>
              <w:t>«Я в</w:t>
            </w:r>
            <w:r w:rsidRPr="00AA2FE3">
              <w:rPr>
                <w:rFonts w:ascii="Times New Roman" w:hAnsi="Times New Roman" w:cs="Times New Roman"/>
                <w:b/>
                <w:spacing w:val="2"/>
                <w:sz w:val="24"/>
                <w:lang w:val="ru-RU"/>
              </w:rPr>
              <w:t xml:space="preserve"> </w:t>
            </w:r>
            <w:r w:rsidRPr="00AA2FE3">
              <w:rPr>
                <w:rFonts w:ascii="Times New Roman" w:hAnsi="Times New Roman" w:cs="Times New Roman"/>
                <w:b/>
                <w:sz w:val="24"/>
                <w:lang w:val="ru-RU"/>
              </w:rPr>
              <w:t>мире</w:t>
            </w:r>
            <w:r w:rsidRPr="00AA2FE3">
              <w:rPr>
                <w:rFonts w:ascii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AA2FE3">
              <w:rPr>
                <w:rFonts w:ascii="Times New Roman" w:hAnsi="Times New Roman" w:cs="Times New Roman"/>
                <w:b/>
                <w:sz w:val="24"/>
                <w:lang w:val="ru-RU"/>
              </w:rPr>
              <w:t>прекрасного»</w:t>
            </w:r>
          </w:p>
        </w:tc>
        <w:tc>
          <w:tcPr>
            <w:tcW w:w="4254" w:type="dxa"/>
          </w:tcPr>
          <w:p w14:paraId="1C10D1FE" w14:textId="77777777" w:rsidR="00F132CC" w:rsidRPr="00972873" w:rsidRDefault="00F132CC" w:rsidP="000430E3">
            <w:pPr>
              <w:pStyle w:val="TableParagraph"/>
              <w:spacing w:line="225" w:lineRule="exact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Дизайн-проект</w:t>
            </w:r>
            <w:r w:rsidRPr="00972873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«Новогодняя</w:t>
            </w:r>
            <w:r w:rsidRPr="0097287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сказка</w:t>
            </w:r>
            <w:r w:rsidRPr="00972873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7287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группе»</w:t>
            </w:r>
          </w:p>
        </w:tc>
        <w:tc>
          <w:tcPr>
            <w:tcW w:w="878" w:type="dxa"/>
          </w:tcPr>
          <w:p w14:paraId="4C54C19C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70" w:type="dxa"/>
          </w:tcPr>
          <w:p w14:paraId="6A944A52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2" w:type="dxa"/>
          </w:tcPr>
          <w:p w14:paraId="55F42506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2" w:type="dxa"/>
          </w:tcPr>
          <w:p w14:paraId="123D2CFA" w14:textId="77777777" w:rsidR="00F132CC" w:rsidRPr="00AA2FE3" w:rsidRDefault="00F132CC" w:rsidP="000430E3">
            <w:pPr>
              <w:pStyle w:val="TableParagraph"/>
              <w:spacing w:line="273" w:lineRule="exact"/>
              <w:ind w:left="62"/>
              <w:rPr>
                <w:rFonts w:ascii="Times New Roman" w:hAnsi="Times New Roman" w:cs="Times New Roman"/>
                <w:sz w:val="24"/>
              </w:rPr>
            </w:pPr>
            <w:r w:rsidRPr="00AA2FE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7" w:type="dxa"/>
          </w:tcPr>
          <w:p w14:paraId="4FF32579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3DF164B4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70B12DBF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5834E8DA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</w:tcPr>
          <w:p w14:paraId="00D5E5C4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28DC3944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1" w:type="dxa"/>
          </w:tcPr>
          <w:p w14:paraId="238DADDD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1" w:type="dxa"/>
          </w:tcPr>
          <w:p w14:paraId="0D53B332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132CC" w:rsidRPr="00AA2FE3" w14:paraId="365D77D8" w14:textId="77777777" w:rsidTr="000430E3">
        <w:trPr>
          <w:trHeight w:val="455"/>
        </w:trPr>
        <w:tc>
          <w:tcPr>
            <w:tcW w:w="2266" w:type="dxa"/>
            <w:vMerge/>
          </w:tcPr>
          <w:p w14:paraId="3E061FAE" w14:textId="77777777" w:rsidR="00F132CC" w:rsidRPr="00AA2FE3" w:rsidRDefault="00F132CC" w:rsidP="000430E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0BFA2830" w14:textId="77777777" w:rsidR="00F132CC" w:rsidRPr="00972873" w:rsidRDefault="00F132CC" w:rsidP="000430E3">
            <w:pPr>
              <w:pStyle w:val="TableParagraph"/>
              <w:spacing w:line="225" w:lineRule="exact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Pr="0097287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Земли</w:t>
            </w:r>
            <w:r w:rsidRPr="0097287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  <w:lang w:val="ru-RU"/>
              </w:rPr>
              <w:t>Выставка</w:t>
            </w:r>
            <w:r w:rsidRPr="00972873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8F8F8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  <w:lang w:val="ru-RU"/>
              </w:rPr>
              <w:t>рисунков</w:t>
            </w:r>
            <w:r w:rsidRPr="00972873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F8F8F8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  <w:lang w:val="ru-RU"/>
              </w:rPr>
              <w:t>«Дети</w:t>
            </w:r>
            <w:r w:rsidRPr="00972873">
              <w:rPr>
                <w:rFonts w:ascii="Times New Roman" w:hAnsi="Times New Roman" w:cs="Times New Roman"/>
                <w:spacing w:val="-3"/>
                <w:sz w:val="24"/>
                <w:szCs w:val="24"/>
                <w:shd w:val="clear" w:color="auto" w:fill="F8F8F8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  <w:lang w:val="ru-RU"/>
              </w:rPr>
              <w:t>о</w:t>
            </w:r>
          </w:p>
          <w:p w14:paraId="16E461FA" w14:textId="77777777" w:rsidR="00F132CC" w:rsidRPr="00972873" w:rsidRDefault="00F132CC" w:rsidP="000430E3">
            <w:pPr>
              <w:pStyle w:val="TableParagraph"/>
              <w:spacing w:line="219" w:lineRule="exact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972873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голубой</w:t>
            </w:r>
            <w:r w:rsidRPr="00972873">
              <w:rPr>
                <w:rFonts w:ascii="Times New Roman" w:hAnsi="Times New Roman" w:cs="Times New Roman"/>
                <w:spacing w:val="-5"/>
                <w:sz w:val="24"/>
                <w:szCs w:val="24"/>
                <w:shd w:val="clear" w:color="auto" w:fill="F8F8F8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планете»;</w:t>
            </w:r>
          </w:p>
        </w:tc>
        <w:tc>
          <w:tcPr>
            <w:tcW w:w="878" w:type="dxa"/>
          </w:tcPr>
          <w:p w14:paraId="528F718F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0" w:type="dxa"/>
          </w:tcPr>
          <w:p w14:paraId="64046E90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19126E92" w14:textId="77777777" w:rsidR="00F132CC" w:rsidRPr="00AA2FE3" w:rsidRDefault="00F132CC" w:rsidP="000430E3">
            <w:pPr>
              <w:pStyle w:val="TableParagraph"/>
              <w:spacing w:before="1"/>
              <w:ind w:left="57"/>
              <w:rPr>
                <w:rFonts w:ascii="Times New Roman" w:hAnsi="Times New Roman" w:cs="Times New Roman"/>
                <w:sz w:val="24"/>
              </w:rPr>
            </w:pPr>
            <w:r w:rsidRPr="00AA2FE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2" w:type="dxa"/>
          </w:tcPr>
          <w:p w14:paraId="73288BDC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dxa"/>
          </w:tcPr>
          <w:p w14:paraId="758A794B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5C5C348C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5858B3E7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5DFA84F9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</w:tcPr>
          <w:p w14:paraId="6ECC3F69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2CA9A21F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1" w:type="dxa"/>
          </w:tcPr>
          <w:p w14:paraId="02BD4639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1" w:type="dxa"/>
          </w:tcPr>
          <w:p w14:paraId="323BACB5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132CC" w:rsidRPr="00AA2FE3" w14:paraId="0379615B" w14:textId="77777777" w:rsidTr="000430E3">
        <w:trPr>
          <w:trHeight w:val="455"/>
        </w:trPr>
        <w:tc>
          <w:tcPr>
            <w:tcW w:w="2266" w:type="dxa"/>
            <w:vMerge/>
          </w:tcPr>
          <w:p w14:paraId="3ACB6D04" w14:textId="77777777" w:rsidR="00F132CC" w:rsidRPr="00AA2FE3" w:rsidRDefault="00F132CC" w:rsidP="000430E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2921FA3C" w14:textId="77777777" w:rsidR="00F132CC" w:rsidRPr="00972873" w:rsidRDefault="00F132CC" w:rsidP="000430E3">
            <w:pPr>
              <w:pStyle w:val="TableParagraph"/>
              <w:spacing w:line="230" w:lineRule="atLeast"/>
              <w:ind w:left="110" w:right="5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Фестиваль</w:t>
            </w:r>
            <w:r w:rsidRPr="00972873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«Ах</w:t>
            </w:r>
            <w:r w:rsidRPr="0097287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</w:t>
            </w:r>
            <w:r w:rsidRPr="0097287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музыка»</w:t>
            </w:r>
            <w:r w:rsidRPr="0097287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Посвященная</w:t>
            </w:r>
            <w:r w:rsidRPr="00972873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Т.Н.Хренникова</w:t>
            </w:r>
          </w:p>
        </w:tc>
        <w:tc>
          <w:tcPr>
            <w:tcW w:w="878" w:type="dxa"/>
          </w:tcPr>
          <w:p w14:paraId="1789AA17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70" w:type="dxa"/>
          </w:tcPr>
          <w:p w14:paraId="174EE31D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2" w:type="dxa"/>
          </w:tcPr>
          <w:p w14:paraId="486B9033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2" w:type="dxa"/>
          </w:tcPr>
          <w:p w14:paraId="6187C500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7" w:type="dxa"/>
          </w:tcPr>
          <w:p w14:paraId="309D6DFD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2" w:type="dxa"/>
          </w:tcPr>
          <w:p w14:paraId="22914659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2" w:type="dxa"/>
          </w:tcPr>
          <w:p w14:paraId="3A448A17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2" w:type="dxa"/>
          </w:tcPr>
          <w:p w14:paraId="72727250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6" w:type="dxa"/>
          </w:tcPr>
          <w:p w14:paraId="2B985EB9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2" w:type="dxa"/>
          </w:tcPr>
          <w:p w14:paraId="0F76BC32" w14:textId="77777777" w:rsidR="00F132CC" w:rsidRPr="00AA2FE3" w:rsidRDefault="00F132CC" w:rsidP="000430E3">
            <w:pPr>
              <w:pStyle w:val="TableParagraph"/>
              <w:spacing w:line="226" w:lineRule="exact"/>
              <w:ind w:left="1"/>
              <w:rPr>
                <w:rFonts w:ascii="Times New Roman" w:hAnsi="Times New Roman" w:cs="Times New Roman"/>
                <w:sz w:val="20"/>
              </w:rPr>
            </w:pPr>
            <w:r w:rsidRPr="00AA2FE3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671" w:type="dxa"/>
          </w:tcPr>
          <w:p w14:paraId="591E8D99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1" w:type="dxa"/>
          </w:tcPr>
          <w:p w14:paraId="042B12B5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132CC" w:rsidRPr="00AA2FE3" w14:paraId="7A89D274" w14:textId="77777777" w:rsidTr="000430E3">
        <w:trPr>
          <w:trHeight w:val="455"/>
        </w:trPr>
        <w:tc>
          <w:tcPr>
            <w:tcW w:w="2266" w:type="dxa"/>
            <w:vMerge/>
          </w:tcPr>
          <w:p w14:paraId="62988AFE" w14:textId="77777777" w:rsidR="00F132CC" w:rsidRPr="00AA2FE3" w:rsidRDefault="00F132CC" w:rsidP="000430E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11190F30" w14:textId="77777777" w:rsidR="00F132CC" w:rsidRPr="00972873" w:rsidRDefault="00F132CC" w:rsidP="000430E3">
            <w:pPr>
              <w:pStyle w:val="TableParagraph"/>
              <w:spacing w:line="225" w:lineRule="exact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Pr="0097287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театра.</w:t>
            </w:r>
            <w:r w:rsidRPr="0097287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</w:t>
            </w:r>
            <w:r w:rsidRPr="0097287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«Виват,</w:t>
            </w:r>
            <w:r w:rsidRPr="00972873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театр»</w:t>
            </w:r>
          </w:p>
        </w:tc>
        <w:tc>
          <w:tcPr>
            <w:tcW w:w="878" w:type="dxa"/>
          </w:tcPr>
          <w:p w14:paraId="096860E9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70" w:type="dxa"/>
          </w:tcPr>
          <w:p w14:paraId="045A6E2A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2" w:type="dxa"/>
          </w:tcPr>
          <w:p w14:paraId="1C40F87C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2" w:type="dxa"/>
          </w:tcPr>
          <w:p w14:paraId="03895B82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7" w:type="dxa"/>
          </w:tcPr>
          <w:p w14:paraId="47882F04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2" w:type="dxa"/>
          </w:tcPr>
          <w:p w14:paraId="4E808D69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2" w:type="dxa"/>
          </w:tcPr>
          <w:p w14:paraId="34BDD0A2" w14:textId="77777777" w:rsidR="00F132CC" w:rsidRPr="00AA2FE3" w:rsidRDefault="00F132CC" w:rsidP="000430E3">
            <w:pPr>
              <w:pStyle w:val="TableParagraph"/>
              <w:spacing w:line="273" w:lineRule="exact"/>
              <w:ind w:left="63"/>
              <w:rPr>
                <w:rFonts w:ascii="Times New Roman" w:hAnsi="Times New Roman" w:cs="Times New Roman"/>
                <w:sz w:val="24"/>
              </w:rPr>
            </w:pPr>
            <w:r w:rsidRPr="00AA2FE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2" w:type="dxa"/>
          </w:tcPr>
          <w:p w14:paraId="70F9A85F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</w:tcPr>
          <w:p w14:paraId="34BD3654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59DA0B0E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1" w:type="dxa"/>
          </w:tcPr>
          <w:p w14:paraId="1CE7106C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1" w:type="dxa"/>
          </w:tcPr>
          <w:p w14:paraId="676DCE22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132CC" w:rsidRPr="00AA2FE3" w14:paraId="35B72C8C" w14:textId="77777777" w:rsidTr="000430E3">
        <w:trPr>
          <w:trHeight w:val="455"/>
        </w:trPr>
        <w:tc>
          <w:tcPr>
            <w:tcW w:w="2266" w:type="dxa"/>
            <w:vMerge/>
          </w:tcPr>
          <w:p w14:paraId="145B9FC2" w14:textId="77777777" w:rsidR="00F132CC" w:rsidRPr="00AA2FE3" w:rsidRDefault="00F132CC" w:rsidP="000430E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1A0C9372" w14:textId="77777777" w:rsidR="00F132CC" w:rsidRPr="00972873" w:rsidRDefault="00F132CC" w:rsidP="000430E3">
            <w:pPr>
              <w:pStyle w:val="TableParagraph"/>
              <w:spacing w:line="223" w:lineRule="exact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</w:t>
            </w:r>
            <w:r w:rsidRPr="00972873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«Новый</w:t>
            </w:r>
            <w:r w:rsidRPr="0097287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 –у</w:t>
            </w:r>
            <w:r w:rsidRPr="00972873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ворот»</w:t>
            </w:r>
          </w:p>
          <w:p w14:paraId="6F813834" w14:textId="77777777" w:rsidR="00F132CC" w:rsidRPr="00972873" w:rsidRDefault="00F132CC" w:rsidP="000430E3">
            <w:pPr>
              <w:pStyle w:val="TableParagraph"/>
              <w:spacing w:line="230" w:lineRule="exact"/>
              <w:ind w:left="62" w:right="4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новогодних композиций «Вместо</w:t>
            </w:r>
            <w:r w:rsidRPr="00972873">
              <w:rPr>
                <w:rFonts w:ascii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елки</w:t>
            </w:r>
            <w:r w:rsidRPr="0097287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новогодний букет»</w:t>
            </w:r>
          </w:p>
        </w:tc>
        <w:tc>
          <w:tcPr>
            <w:tcW w:w="878" w:type="dxa"/>
          </w:tcPr>
          <w:p w14:paraId="4B562125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70" w:type="dxa"/>
          </w:tcPr>
          <w:p w14:paraId="424264D4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2" w:type="dxa"/>
          </w:tcPr>
          <w:p w14:paraId="0822F16F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2" w:type="dxa"/>
          </w:tcPr>
          <w:p w14:paraId="3F94EFB0" w14:textId="77777777" w:rsidR="00F132CC" w:rsidRPr="00AA2FE3" w:rsidRDefault="00F132CC" w:rsidP="000430E3">
            <w:pPr>
              <w:pStyle w:val="TableParagraph"/>
              <w:spacing w:line="225" w:lineRule="exact"/>
              <w:ind w:left="5"/>
              <w:rPr>
                <w:rFonts w:ascii="Times New Roman" w:hAnsi="Times New Roman" w:cs="Times New Roman"/>
                <w:sz w:val="20"/>
              </w:rPr>
            </w:pPr>
            <w:r w:rsidRPr="00AA2FE3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677" w:type="dxa"/>
          </w:tcPr>
          <w:p w14:paraId="4FBC0DE6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7C6E1E06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2782B47B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5C52A687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</w:tcPr>
          <w:p w14:paraId="69CB6CB2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3C15D8D5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1" w:type="dxa"/>
          </w:tcPr>
          <w:p w14:paraId="2D2C39FF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1" w:type="dxa"/>
          </w:tcPr>
          <w:p w14:paraId="14B9C494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132CC" w:rsidRPr="00AA2FE3" w14:paraId="675881CF" w14:textId="77777777" w:rsidTr="000430E3">
        <w:trPr>
          <w:trHeight w:val="455"/>
        </w:trPr>
        <w:tc>
          <w:tcPr>
            <w:tcW w:w="2266" w:type="dxa"/>
            <w:vMerge/>
          </w:tcPr>
          <w:p w14:paraId="4F34B4F9" w14:textId="77777777" w:rsidR="00F132CC" w:rsidRPr="00AA2FE3" w:rsidRDefault="00F132CC" w:rsidP="000430E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340FA48D" w14:textId="77777777" w:rsidR="00F132CC" w:rsidRPr="00972873" w:rsidRDefault="00F132CC" w:rsidP="000430E3">
            <w:pPr>
              <w:pStyle w:val="TableParagraph"/>
              <w:spacing w:line="224" w:lineRule="exact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972873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 w:rsidRPr="0097287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 w:rsidRPr="0097287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</w:rPr>
              <w:t>мире</w:t>
            </w:r>
            <w:r w:rsidRPr="0097287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</w:rPr>
              <w:t>сказки»</w:t>
            </w:r>
          </w:p>
        </w:tc>
        <w:tc>
          <w:tcPr>
            <w:tcW w:w="878" w:type="dxa"/>
          </w:tcPr>
          <w:p w14:paraId="572884DF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0" w:type="dxa"/>
          </w:tcPr>
          <w:p w14:paraId="487E3C13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2DD36F4F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2361EB57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dxa"/>
          </w:tcPr>
          <w:p w14:paraId="7E8E2093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2D849B8B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534FEBF3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3C1BBBEB" w14:textId="77777777" w:rsidR="00F132CC" w:rsidRPr="00AA2FE3" w:rsidRDefault="00F132CC" w:rsidP="000430E3">
            <w:pPr>
              <w:pStyle w:val="TableParagraph"/>
              <w:spacing w:line="271" w:lineRule="exact"/>
              <w:ind w:left="63"/>
              <w:rPr>
                <w:rFonts w:ascii="Times New Roman" w:hAnsi="Times New Roman" w:cs="Times New Roman"/>
                <w:sz w:val="24"/>
              </w:rPr>
            </w:pPr>
            <w:r w:rsidRPr="00AA2FE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6" w:type="dxa"/>
          </w:tcPr>
          <w:p w14:paraId="0F04FCC4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4D61AF3D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1" w:type="dxa"/>
          </w:tcPr>
          <w:p w14:paraId="378C8E4D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1" w:type="dxa"/>
          </w:tcPr>
          <w:p w14:paraId="263C0354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132CC" w:rsidRPr="00AA2FE3" w14:paraId="1C4CC5E4" w14:textId="77777777" w:rsidTr="000430E3">
        <w:trPr>
          <w:trHeight w:val="455"/>
        </w:trPr>
        <w:tc>
          <w:tcPr>
            <w:tcW w:w="2266" w:type="dxa"/>
            <w:vMerge/>
          </w:tcPr>
          <w:p w14:paraId="4978C94D" w14:textId="77777777" w:rsidR="00F132CC" w:rsidRPr="00AA2FE3" w:rsidRDefault="00F132CC" w:rsidP="000430E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39CF666A" w14:textId="77777777" w:rsidR="00F132CC" w:rsidRPr="00972873" w:rsidRDefault="00F132CC" w:rsidP="000430E3">
            <w:pPr>
              <w:pStyle w:val="TableParagraph"/>
              <w:spacing w:line="225" w:lineRule="exact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Pr="0097287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славянской</w:t>
            </w:r>
            <w:r w:rsidRPr="00972873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письменности</w:t>
            </w:r>
            <w:r w:rsidRPr="0097287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7287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878" w:type="dxa"/>
          </w:tcPr>
          <w:p w14:paraId="6498C95F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70" w:type="dxa"/>
          </w:tcPr>
          <w:p w14:paraId="54722BAF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2" w:type="dxa"/>
          </w:tcPr>
          <w:p w14:paraId="3B02C12D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2" w:type="dxa"/>
          </w:tcPr>
          <w:p w14:paraId="73B9A4B3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7" w:type="dxa"/>
          </w:tcPr>
          <w:p w14:paraId="33F06090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2" w:type="dxa"/>
          </w:tcPr>
          <w:p w14:paraId="27B53FC4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2" w:type="dxa"/>
          </w:tcPr>
          <w:p w14:paraId="6F5C18AB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2" w:type="dxa"/>
          </w:tcPr>
          <w:p w14:paraId="3B2B497D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6" w:type="dxa"/>
          </w:tcPr>
          <w:p w14:paraId="06AF1382" w14:textId="77777777" w:rsidR="00F132CC" w:rsidRPr="00AA2FE3" w:rsidRDefault="00F132CC" w:rsidP="000430E3">
            <w:pPr>
              <w:pStyle w:val="TableParagraph"/>
              <w:spacing w:line="273" w:lineRule="exact"/>
              <w:ind w:left="68"/>
              <w:rPr>
                <w:rFonts w:ascii="Times New Roman" w:hAnsi="Times New Roman" w:cs="Times New Roman"/>
                <w:sz w:val="24"/>
              </w:rPr>
            </w:pPr>
            <w:r w:rsidRPr="00AA2FE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2" w:type="dxa"/>
          </w:tcPr>
          <w:p w14:paraId="058C2691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1" w:type="dxa"/>
          </w:tcPr>
          <w:p w14:paraId="6CB02EF6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1" w:type="dxa"/>
          </w:tcPr>
          <w:p w14:paraId="3E068C9A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132CC" w:rsidRPr="00AA2FE3" w14:paraId="7DDF28CF" w14:textId="77777777" w:rsidTr="000430E3">
        <w:trPr>
          <w:trHeight w:val="455"/>
        </w:trPr>
        <w:tc>
          <w:tcPr>
            <w:tcW w:w="2266" w:type="dxa"/>
            <w:vMerge/>
          </w:tcPr>
          <w:p w14:paraId="48507C6B" w14:textId="77777777" w:rsidR="00F132CC" w:rsidRPr="00AA2FE3" w:rsidRDefault="00F132CC" w:rsidP="000430E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52C1DE60" w14:textId="77777777" w:rsidR="00F132CC" w:rsidRPr="00972873" w:rsidRDefault="00F132CC" w:rsidP="000430E3">
            <w:pPr>
              <w:pStyle w:val="TableParagraph"/>
              <w:spacing w:line="226" w:lineRule="exact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972873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9728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</w:rPr>
              <w:t>детской</w:t>
            </w:r>
            <w:r w:rsidRPr="0097287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</w:p>
        </w:tc>
        <w:tc>
          <w:tcPr>
            <w:tcW w:w="878" w:type="dxa"/>
          </w:tcPr>
          <w:p w14:paraId="727CE9FB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0" w:type="dxa"/>
          </w:tcPr>
          <w:p w14:paraId="3D292B9C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6F7AC906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547EE4B6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dxa"/>
          </w:tcPr>
          <w:p w14:paraId="23190BEF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12EBA64B" w14:textId="77777777" w:rsidR="00F132CC" w:rsidRPr="00AA2FE3" w:rsidRDefault="00F132CC" w:rsidP="000430E3">
            <w:pPr>
              <w:pStyle w:val="TableParagraph"/>
              <w:spacing w:line="273" w:lineRule="exact"/>
              <w:ind w:left="58"/>
              <w:rPr>
                <w:rFonts w:ascii="Times New Roman" w:hAnsi="Times New Roman" w:cs="Times New Roman"/>
                <w:sz w:val="24"/>
              </w:rPr>
            </w:pPr>
            <w:r w:rsidRPr="00AA2FE3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672" w:type="dxa"/>
          </w:tcPr>
          <w:p w14:paraId="7557563F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3294A846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</w:tcPr>
          <w:p w14:paraId="0C0842CD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33F75CE2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1" w:type="dxa"/>
          </w:tcPr>
          <w:p w14:paraId="33B31C99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1" w:type="dxa"/>
          </w:tcPr>
          <w:p w14:paraId="795CF2E5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132CC" w:rsidRPr="00AA2FE3" w14:paraId="77CEEACA" w14:textId="77777777" w:rsidTr="000430E3">
        <w:trPr>
          <w:trHeight w:val="455"/>
        </w:trPr>
        <w:tc>
          <w:tcPr>
            <w:tcW w:w="2266" w:type="dxa"/>
            <w:vMerge/>
          </w:tcPr>
          <w:p w14:paraId="752D8382" w14:textId="77777777" w:rsidR="00F132CC" w:rsidRPr="00AA2FE3" w:rsidRDefault="00F132CC" w:rsidP="000430E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6E1B0B3C" w14:textId="77777777" w:rsidR="00F132CC" w:rsidRPr="00972873" w:rsidRDefault="00F132CC" w:rsidP="000430E3">
            <w:pPr>
              <w:pStyle w:val="TableParagraph"/>
              <w:spacing w:line="225" w:lineRule="exact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2873">
              <w:rPr>
                <w:rFonts w:ascii="Times New Roman" w:hAnsi="Times New Roman" w:cs="Times New Roman"/>
                <w:sz w:val="24"/>
                <w:szCs w:val="24"/>
              </w:rPr>
              <w:t>Ух</w:t>
            </w:r>
            <w:r w:rsidRPr="0097287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</w:rPr>
              <w:t>,ты</w:t>
            </w:r>
            <w:proofErr w:type="gramEnd"/>
            <w:r w:rsidRPr="00972873">
              <w:rPr>
                <w:rFonts w:ascii="Times New Roman" w:hAnsi="Times New Roman" w:cs="Times New Roman"/>
                <w:sz w:val="24"/>
                <w:szCs w:val="24"/>
              </w:rPr>
              <w:t>,Масленница!</w:t>
            </w:r>
          </w:p>
        </w:tc>
        <w:tc>
          <w:tcPr>
            <w:tcW w:w="878" w:type="dxa"/>
          </w:tcPr>
          <w:p w14:paraId="1E8AE420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0" w:type="dxa"/>
          </w:tcPr>
          <w:p w14:paraId="515E65AF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2D6FBE0C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32DA932C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7" w:type="dxa"/>
          </w:tcPr>
          <w:p w14:paraId="064CDD66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4DD6406F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2F72CCE0" w14:textId="77777777" w:rsidR="00F132CC" w:rsidRPr="00AA2FE3" w:rsidRDefault="00F132CC" w:rsidP="000430E3">
            <w:pPr>
              <w:pStyle w:val="TableParagraph"/>
              <w:spacing w:line="225" w:lineRule="exact"/>
              <w:ind w:left="5"/>
              <w:rPr>
                <w:rFonts w:ascii="Times New Roman" w:hAnsi="Times New Roman" w:cs="Times New Roman"/>
                <w:sz w:val="20"/>
              </w:rPr>
            </w:pPr>
            <w:r w:rsidRPr="00AA2FE3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672" w:type="dxa"/>
          </w:tcPr>
          <w:p w14:paraId="622A6C17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6" w:type="dxa"/>
          </w:tcPr>
          <w:p w14:paraId="10818979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548395A3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1" w:type="dxa"/>
          </w:tcPr>
          <w:p w14:paraId="57106E46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1" w:type="dxa"/>
          </w:tcPr>
          <w:p w14:paraId="2C634806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132CC" w:rsidRPr="00AA2FE3" w14:paraId="5C4663D0" w14:textId="77777777" w:rsidTr="000430E3">
        <w:trPr>
          <w:trHeight w:val="455"/>
        </w:trPr>
        <w:tc>
          <w:tcPr>
            <w:tcW w:w="2266" w:type="dxa"/>
            <w:vMerge/>
          </w:tcPr>
          <w:p w14:paraId="581234B4" w14:textId="77777777" w:rsidR="00F132CC" w:rsidRPr="00AA2FE3" w:rsidRDefault="00F132CC" w:rsidP="000430E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14:paraId="4D7CB7D4" w14:textId="77777777" w:rsidR="00F132CC" w:rsidRPr="00972873" w:rsidRDefault="00F132CC" w:rsidP="000430E3">
            <w:pPr>
              <w:pStyle w:val="TableParagraph"/>
              <w:spacing w:line="225" w:lineRule="exact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Первоапрельское</w:t>
            </w:r>
            <w:r w:rsidRPr="0097287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развлечение</w:t>
            </w:r>
            <w:r w:rsidRPr="0097287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«Шутки</w:t>
            </w:r>
            <w:r w:rsidRPr="0097287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  <w:p w14:paraId="44A52312" w14:textId="77777777" w:rsidR="00F132CC" w:rsidRPr="00972873" w:rsidRDefault="00F132CC" w:rsidP="000430E3">
            <w:pPr>
              <w:pStyle w:val="TableParagraph"/>
              <w:spacing w:line="215" w:lineRule="exact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8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потешки»</w:t>
            </w:r>
          </w:p>
        </w:tc>
        <w:tc>
          <w:tcPr>
            <w:tcW w:w="878" w:type="dxa"/>
          </w:tcPr>
          <w:p w14:paraId="0E3F4854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70" w:type="dxa"/>
          </w:tcPr>
          <w:p w14:paraId="2CC66960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2" w:type="dxa"/>
          </w:tcPr>
          <w:p w14:paraId="52C55DD1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2" w:type="dxa"/>
          </w:tcPr>
          <w:p w14:paraId="78AD01E0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7" w:type="dxa"/>
          </w:tcPr>
          <w:p w14:paraId="202DDE3F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2" w:type="dxa"/>
          </w:tcPr>
          <w:p w14:paraId="1AB3D1B5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2" w:type="dxa"/>
          </w:tcPr>
          <w:p w14:paraId="7F80D6C8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72" w:type="dxa"/>
          </w:tcPr>
          <w:p w14:paraId="0CBCA22F" w14:textId="77777777" w:rsidR="00F132CC" w:rsidRPr="00AA2FE3" w:rsidRDefault="00F132CC" w:rsidP="000430E3">
            <w:pPr>
              <w:pStyle w:val="TableParagraph"/>
              <w:spacing w:line="225" w:lineRule="exact"/>
              <w:ind w:left="5"/>
              <w:rPr>
                <w:rFonts w:ascii="Times New Roman" w:hAnsi="Times New Roman" w:cs="Times New Roman"/>
                <w:sz w:val="20"/>
              </w:rPr>
            </w:pPr>
            <w:r w:rsidRPr="00AA2FE3">
              <w:rPr>
                <w:rFonts w:ascii="Times New Roman" w:hAnsi="Times New Roman" w:cs="Times New Roman"/>
                <w:sz w:val="20"/>
              </w:rPr>
              <w:t>+</w:t>
            </w:r>
          </w:p>
        </w:tc>
        <w:tc>
          <w:tcPr>
            <w:tcW w:w="676" w:type="dxa"/>
          </w:tcPr>
          <w:p w14:paraId="3BA68B5D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2" w:type="dxa"/>
          </w:tcPr>
          <w:p w14:paraId="7F3D41A7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1" w:type="dxa"/>
          </w:tcPr>
          <w:p w14:paraId="6C0C9FD2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71" w:type="dxa"/>
          </w:tcPr>
          <w:p w14:paraId="3B5C3ABE" w14:textId="77777777" w:rsidR="00F132CC" w:rsidRPr="00AA2FE3" w:rsidRDefault="00F132CC" w:rsidP="000430E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37005C5" w14:textId="77777777" w:rsidR="009951BB" w:rsidRDefault="009951BB"/>
    <w:sectPr w:rsidR="009951BB" w:rsidSect="00F132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2CC"/>
    <w:rsid w:val="002469F5"/>
    <w:rsid w:val="009951BB"/>
    <w:rsid w:val="00F1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D1D38"/>
  <w15:chartTrackingRefBased/>
  <w15:docId w15:val="{4A9507F6-363C-4E01-B432-C10C8F2C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132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132CC"/>
    <w:pPr>
      <w:ind w:left="212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132CC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132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F132CC"/>
    <w:pPr>
      <w:spacing w:before="164"/>
      <w:ind w:left="519"/>
      <w:jc w:val="center"/>
      <w:outlineLvl w:val="2"/>
    </w:pPr>
    <w:rPr>
      <w:rFonts w:ascii="Palatino Linotype" w:eastAsia="Palatino Linotype" w:hAnsi="Palatino Linotype" w:cs="Palatino Linotype"/>
      <w:b/>
      <w:bCs/>
      <w:i/>
      <w:i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132CC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7917F-EB8F-4F66-8201-BED3B6326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517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Загрядских</dc:creator>
  <cp:keywords/>
  <dc:description/>
  <cp:lastModifiedBy>Анастасия Загрядских</cp:lastModifiedBy>
  <cp:revision>2</cp:revision>
  <dcterms:created xsi:type="dcterms:W3CDTF">2024-03-22T08:16:00Z</dcterms:created>
  <dcterms:modified xsi:type="dcterms:W3CDTF">2024-03-22T08:17:00Z</dcterms:modified>
</cp:coreProperties>
</file>